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D26F9" w14:textId="122ACA52" w:rsidR="00E66F6B" w:rsidRDefault="00E66F6B">
      <w:r>
        <w:rPr>
          <w:noProof/>
        </w:rPr>
        <w:drawing>
          <wp:inline distT="0" distB="0" distL="0" distR="0" wp14:anchorId="562A437B" wp14:editId="3B5C2F64">
            <wp:extent cx="2847975" cy="952500"/>
            <wp:effectExtent l="0" t="0" r="9525" b="0"/>
            <wp:docPr id="1" name="Bilde 1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&#10;&#10;Automatisk generert beskrivels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6E8F4" w14:textId="164AF73F" w:rsidR="00E66F6B" w:rsidRDefault="00E66F6B"/>
    <w:p w14:paraId="69149567" w14:textId="55B480BC" w:rsidR="00E66F6B" w:rsidRDefault="00E66F6B"/>
    <w:p w14:paraId="08BB90DB" w14:textId="2668E1C6" w:rsidR="00E66F6B" w:rsidRPr="00202AF5" w:rsidRDefault="00E66F6B">
      <w:pPr>
        <w:rPr>
          <w:color w:val="00B05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2AF5">
        <w:rPr>
          <w:color w:val="00B05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Velkommen til Vaset utstillingen </w:t>
      </w:r>
      <w:r w:rsidR="006F2FDE">
        <w:rPr>
          <w:color w:val="00B05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31</w:t>
      </w:r>
      <w:r w:rsidRPr="00202AF5">
        <w:rPr>
          <w:color w:val="00B05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.mai </w:t>
      </w:r>
    </w:p>
    <w:p w14:paraId="5E5E793A" w14:textId="767BF299" w:rsidR="00E66F6B" w:rsidRDefault="00E66F6B">
      <w:pP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4B9BF4" w14:textId="621846EF" w:rsidR="00E66F6B" w:rsidRPr="00202AF5" w:rsidRDefault="00E66F6B">
      <w:pP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2AF5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Hallingdal og Valdres </w:t>
      </w:r>
      <w:r w:rsidR="006F2FDE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202AF5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lghundklubb inviterer til utstilling og valpeshow </w:t>
      </w:r>
      <w:r w:rsidR="006F2FDE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31</w:t>
      </w:r>
      <w:r w:rsidRPr="00202AF5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.mai på Vasetdansen camping.</w:t>
      </w:r>
    </w:p>
    <w:p w14:paraId="2A1F46EC" w14:textId="68264CE4" w:rsidR="00E66F6B" w:rsidRPr="00202AF5" w:rsidRDefault="00E66F6B">
      <w:pP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2AF5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Dommer alle raser er </w:t>
      </w:r>
      <w:r w:rsidR="006F2FDE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Linn Langset</w:t>
      </w:r>
      <w:r w:rsidR="00EE14CB" w:rsidRPr="00202AF5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D6E1FC4" w14:textId="1F787BEF" w:rsidR="00EE14CB" w:rsidRDefault="00EE14CB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2AF5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Påmeldingsfrist </w:t>
      </w:r>
      <w:r w:rsidR="006F2FDE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</w:t>
      </w:r>
      <w:r w:rsidRPr="00202AF5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.mai via webpåmelding </w:t>
      </w:r>
    </w:p>
    <w:p w14:paraId="752CB183" w14:textId="3FA105E9" w:rsidR="00202AF5" w:rsidRPr="00952ED7" w:rsidRDefault="00202AF5">
      <w:pPr>
        <w:rPr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52ED7"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Ikke mulig å etteranmelde</w:t>
      </w:r>
      <w:r w:rsidR="006F2FDE"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-valper må også meldes via webpåmelding</w:t>
      </w:r>
    </w:p>
    <w:p w14:paraId="408EEC85" w14:textId="3BAD16AA" w:rsidR="00EE14CB" w:rsidRDefault="00EE14CB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2AF5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Kontaktperson:Marit Aaslie Brenden</w:t>
      </w:r>
      <w:r w:rsidR="00202AF5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tlf 97525463</w:t>
      </w:r>
      <w:r w:rsidRPr="00202AF5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F2FDE">
        <w:br/>
      </w:r>
      <w:hyperlink r:id="rId5" w:history="1">
        <w:r w:rsidR="006F2FDE" w:rsidRPr="006F2FDE">
          <w:rPr>
            <w:rStyle w:val="Hyperkobling"/>
            <w:sz w:val="32"/>
            <w:szCs w:val="32"/>
          </w:rPr>
          <w:t>maabrenden@outlook.com</w:t>
        </w:r>
      </w:hyperlink>
    </w:p>
    <w:p w14:paraId="3D65AD9F" w14:textId="1BF56709" w:rsidR="00202AF5" w:rsidRDefault="00EE5C8A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Trek</w:t>
      </w:r>
      <w:r w:rsidR="00E35A9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premier på katalognr,1 prøve fersk eller blodspor og 1 band eller løshund prøve (1dags)</w:t>
      </w:r>
      <w:r w:rsidR="007E19E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</w:p>
    <w:p w14:paraId="7BB1BCA2" w14:textId="3EF6DA23" w:rsidR="007E19E0" w:rsidRDefault="007E19E0" w:rsidP="007E19E0">
      <w:pPr>
        <w:jc w:val="center"/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7E1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F6B"/>
    <w:rsid w:val="00202AF5"/>
    <w:rsid w:val="006F2FDE"/>
    <w:rsid w:val="007E19E0"/>
    <w:rsid w:val="00952ED7"/>
    <w:rsid w:val="00E35A9F"/>
    <w:rsid w:val="00E66F6B"/>
    <w:rsid w:val="00EE14CB"/>
    <w:rsid w:val="00EE5C8A"/>
    <w:rsid w:val="00F5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2DE59"/>
  <w15:chartTrackingRefBased/>
  <w15:docId w15:val="{72C26011-D5B2-4B27-A574-F7232DE0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EE14CB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E14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Privat\Downloads\maabrenden@outlook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460</Characters>
  <Application>Microsoft Office Word</Application>
  <DocSecurity>0</DocSecurity>
  <Lines>20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Moen</dc:creator>
  <cp:keywords/>
  <dc:description/>
  <cp:lastModifiedBy>Heidi Moen</cp:lastModifiedBy>
  <cp:revision>2</cp:revision>
  <dcterms:created xsi:type="dcterms:W3CDTF">2026-04-05T15:00:00Z</dcterms:created>
  <dcterms:modified xsi:type="dcterms:W3CDTF">2026-04-05T15:00:00Z</dcterms:modified>
</cp:coreProperties>
</file>