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09" w:rsidRPr="003C6209" w:rsidRDefault="003C6209">
      <w:pPr>
        <w:rPr>
          <w:b/>
          <w:sz w:val="36"/>
          <w:szCs w:val="36"/>
        </w:rPr>
      </w:pPr>
      <w:r>
        <w:t xml:space="preserve">                                                                         </w:t>
      </w:r>
      <w:r w:rsidRPr="003C6209">
        <w:rPr>
          <w:b/>
          <w:sz w:val="36"/>
          <w:szCs w:val="36"/>
        </w:rPr>
        <w:t>Gol utstillinga 2015</w:t>
      </w:r>
    </w:p>
    <w:p w:rsidR="003C6209" w:rsidRDefault="003C6209"/>
    <w:tbl>
      <w:tblPr>
        <w:tblW w:w="628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1294"/>
        <w:gridCol w:w="1341"/>
        <w:gridCol w:w="1216"/>
        <w:gridCol w:w="1216"/>
      </w:tblGrid>
      <w:tr w:rsidR="00CA4172" w:rsidRPr="00CA4172" w:rsidTr="003C6209">
        <w:trPr>
          <w:trHeight w:val="315"/>
        </w:trPr>
        <w:tc>
          <w:tcPr>
            <w:tcW w:w="3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172" w:rsidRPr="00CA4172" w:rsidRDefault="00CA4172" w:rsidP="003C6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A4172">
              <w:rPr>
                <w:rFonts w:ascii="Calibri" w:eastAsia="Times New Roman" w:hAnsi="Calibri" w:cs="Times New Roman"/>
                <w:color w:val="000000"/>
                <w:lang w:eastAsia="nb-NO"/>
              </w:rPr>
              <w:t>Utstilling resultater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Nors</w:t>
            </w:r>
            <w:r w:rsidR="003C6209">
              <w:rPr>
                <w:rFonts w:ascii="Calibri" w:eastAsia="Times New Roman" w:hAnsi="Calibri" w:cs="Times New Roman"/>
                <w:color w:val="000000"/>
                <w:lang w:eastAsia="nb-NO"/>
              </w:rPr>
              <w:t>k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Grå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CA4172" w:rsidRPr="00CA4172" w:rsidTr="003C6209">
        <w:trPr>
          <w:trHeight w:val="464"/>
        </w:trPr>
        <w:tc>
          <w:tcPr>
            <w:tcW w:w="1216" w:type="dxa"/>
            <w:vMerge w:val="restart"/>
            <w:tcBorders>
              <w:top w:val="nil"/>
              <w:left w:val="nil"/>
              <w:bottom w:val="single" w:sz="8" w:space="0" w:color="99BBE8"/>
              <w:right w:val="nil"/>
            </w:tcBorders>
            <w:shd w:val="clear" w:color="auto" w:fill="auto"/>
            <w:noWrap/>
            <w:vAlign w:val="bottom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58240" behindDoc="0" locked="0" layoutInCell="1" allowOverlap="1" wp14:anchorId="7319E7B9" wp14:editId="43DB9E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9525" cy="9525"/>
                  <wp:effectExtent l="0" t="0" r="0" b="0"/>
                  <wp:wrapNone/>
                  <wp:docPr id="39" name="Bilde 39" descr="https://www.nkk.no/nkk/util/ext-2.2/resources/images/default/s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Bilde 38" descr="https://www.nkk.no/nkk/util/ext-2.2/resources/images/default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6"/>
            </w:tblGrid>
            <w:tr w:rsidR="00CA4172" w:rsidRPr="00CA4172" w:rsidTr="00CA4172">
              <w:trPr>
                <w:trHeight w:val="464"/>
                <w:tblCellSpacing w:w="0" w:type="dxa"/>
              </w:trPr>
              <w:tc>
                <w:tcPr>
                  <w:tcW w:w="1200" w:type="dxa"/>
                  <w:vMerge w:val="restart"/>
                  <w:tcBorders>
                    <w:top w:val="single" w:sz="8" w:space="0" w:color="99BBE8"/>
                    <w:left w:val="single" w:sz="8" w:space="0" w:color="EEEEEE"/>
                    <w:bottom w:val="single" w:sz="8" w:space="0" w:color="99BBE8"/>
                    <w:right w:val="single" w:sz="8" w:space="0" w:color="D0D0D0"/>
                  </w:tcBorders>
                  <w:shd w:val="clear" w:color="auto" w:fill="auto"/>
                  <w:vAlign w:val="center"/>
                  <w:hideMark/>
                </w:tcPr>
                <w:p w:rsidR="00CA4172" w:rsidRPr="00CA4172" w:rsidRDefault="00CA4172" w:rsidP="00CA41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nb-NO"/>
                    </w:rPr>
                  </w:pPr>
                  <w:hyperlink r:id="rId6" w:history="1">
                    <w:proofErr w:type="spellStart"/>
                    <w:r w:rsidRPr="00CA4172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nb-NO"/>
                      </w:rPr>
                      <w:t>Katalognr</w:t>
                    </w:r>
                    <w:proofErr w:type="spellEnd"/>
                  </w:hyperlink>
                </w:p>
              </w:tc>
            </w:tr>
            <w:tr w:rsidR="00CA4172" w:rsidRPr="00CA4172" w:rsidTr="00CA4172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99BBE8"/>
                    <w:left w:val="single" w:sz="8" w:space="0" w:color="EEEEEE"/>
                    <w:bottom w:val="single" w:sz="8" w:space="0" w:color="99BBE8"/>
                    <w:right w:val="single" w:sz="8" w:space="0" w:color="D0D0D0"/>
                  </w:tcBorders>
                  <w:vAlign w:val="center"/>
                  <w:hideMark/>
                </w:tcPr>
                <w:p w:rsidR="00CA4172" w:rsidRPr="00CA4172" w:rsidRDefault="00CA4172" w:rsidP="00CA41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nb-NO"/>
                    </w:rPr>
                  </w:pPr>
                </w:p>
              </w:tc>
            </w:tr>
          </w:tbl>
          <w:p w:rsidR="00CA4172" w:rsidRPr="00CA4172" w:rsidRDefault="00CA4172" w:rsidP="00CA4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94" w:type="dxa"/>
            <w:vMerge w:val="restart"/>
            <w:tcBorders>
              <w:top w:val="nil"/>
              <w:left w:val="nil"/>
              <w:bottom w:val="single" w:sz="8" w:space="0" w:color="99BBE8"/>
              <w:right w:val="nil"/>
            </w:tcBorders>
            <w:shd w:val="clear" w:color="auto" w:fill="auto"/>
            <w:noWrap/>
            <w:vAlign w:val="bottom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58240" behindDoc="0" locked="0" layoutInCell="1" allowOverlap="1" wp14:anchorId="5B592C3C" wp14:editId="0702F0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9525" cy="9525"/>
                  <wp:effectExtent l="0" t="0" r="0" b="0"/>
                  <wp:wrapNone/>
                  <wp:docPr id="40" name="Bilde 40" descr="https://www.nkk.no/nkk/util/ext-2.2/resources/images/default/s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ilde 39" descr="https://www.nkk.no/nkk/util/ext-2.2/resources/images/default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4"/>
            </w:tblGrid>
            <w:tr w:rsidR="00CA4172" w:rsidRPr="00CA4172" w:rsidTr="00CA4172">
              <w:trPr>
                <w:trHeight w:val="464"/>
                <w:tblCellSpacing w:w="0" w:type="dxa"/>
              </w:trPr>
              <w:tc>
                <w:tcPr>
                  <w:tcW w:w="1200" w:type="dxa"/>
                  <w:vMerge w:val="restart"/>
                  <w:tcBorders>
                    <w:top w:val="single" w:sz="8" w:space="0" w:color="99BBE8"/>
                    <w:left w:val="single" w:sz="8" w:space="0" w:color="D0D0D0"/>
                    <w:bottom w:val="single" w:sz="8" w:space="0" w:color="99BBE8"/>
                    <w:right w:val="single" w:sz="8" w:space="0" w:color="D0D0D0"/>
                  </w:tcBorders>
                  <w:shd w:val="clear" w:color="auto" w:fill="auto"/>
                  <w:vAlign w:val="center"/>
                  <w:hideMark/>
                </w:tcPr>
                <w:p w:rsidR="00CA4172" w:rsidRPr="00CA4172" w:rsidRDefault="00CA4172" w:rsidP="00CA41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nb-NO"/>
                    </w:rPr>
                  </w:pPr>
                  <w:hyperlink r:id="rId7" w:history="1">
                    <w:proofErr w:type="spellStart"/>
                    <w:r w:rsidRPr="00CA4172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nb-NO"/>
                      </w:rPr>
                      <w:t>Regnr</w:t>
                    </w:r>
                    <w:proofErr w:type="spellEnd"/>
                  </w:hyperlink>
                </w:p>
              </w:tc>
            </w:tr>
            <w:tr w:rsidR="00CA4172" w:rsidRPr="00CA4172" w:rsidTr="00CA4172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99BBE8"/>
                    <w:left w:val="single" w:sz="8" w:space="0" w:color="D0D0D0"/>
                    <w:bottom w:val="single" w:sz="8" w:space="0" w:color="99BBE8"/>
                    <w:right w:val="single" w:sz="8" w:space="0" w:color="D0D0D0"/>
                  </w:tcBorders>
                  <w:vAlign w:val="center"/>
                  <w:hideMark/>
                </w:tcPr>
                <w:p w:rsidR="00CA4172" w:rsidRPr="00CA4172" w:rsidRDefault="00CA4172" w:rsidP="00CA41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nb-NO"/>
                    </w:rPr>
                  </w:pPr>
                </w:p>
              </w:tc>
            </w:tr>
          </w:tbl>
          <w:p w:rsidR="00CA4172" w:rsidRPr="00CA4172" w:rsidRDefault="00CA4172" w:rsidP="00CA4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41" w:type="dxa"/>
            <w:vMerge w:val="restart"/>
            <w:tcBorders>
              <w:top w:val="nil"/>
              <w:left w:val="nil"/>
              <w:bottom w:val="single" w:sz="8" w:space="0" w:color="99BBE8"/>
              <w:right w:val="nil"/>
            </w:tcBorders>
            <w:shd w:val="clear" w:color="auto" w:fill="auto"/>
            <w:noWrap/>
            <w:vAlign w:val="bottom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58240" behindDoc="0" locked="0" layoutInCell="1" allowOverlap="1" wp14:anchorId="16E1D353" wp14:editId="7074CA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9525" cy="9525"/>
                  <wp:effectExtent l="0" t="0" r="0" b="0"/>
                  <wp:wrapNone/>
                  <wp:docPr id="41" name="Bilde 41" descr="https://www.nkk.no/nkk/util/ext-2.2/resources/images/default/s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ilde 40" descr="https://www.nkk.no/nkk/util/ext-2.2/resources/images/default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1"/>
            </w:tblGrid>
            <w:tr w:rsidR="00CA4172" w:rsidRPr="00CA4172" w:rsidTr="00CA4172">
              <w:trPr>
                <w:trHeight w:val="464"/>
                <w:tblCellSpacing w:w="0" w:type="dxa"/>
              </w:trPr>
              <w:tc>
                <w:tcPr>
                  <w:tcW w:w="1200" w:type="dxa"/>
                  <w:vMerge w:val="restart"/>
                  <w:tcBorders>
                    <w:top w:val="single" w:sz="8" w:space="0" w:color="99BBE8"/>
                    <w:left w:val="single" w:sz="8" w:space="0" w:color="D0D0D0"/>
                    <w:bottom w:val="single" w:sz="8" w:space="0" w:color="99BBE8"/>
                    <w:right w:val="single" w:sz="8" w:space="0" w:color="D0D0D0"/>
                  </w:tcBorders>
                  <w:shd w:val="clear" w:color="auto" w:fill="auto"/>
                  <w:vAlign w:val="center"/>
                  <w:hideMark/>
                </w:tcPr>
                <w:p w:rsidR="00CA4172" w:rsidRPr="00CA4172" w:rsidRDefault="00CA4172" w:rsidP="00CA41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nb-NO"/>
                    </w:rPr>
                  </w:pPr>
                  <w:hyperlink r:id="rId8" w:history="1">
                    <w:r w:rsidRPr="00CA4172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nb-NO"/>
                      </w:rPr>
                      <w:t>Navn</w:t>
                    </w:r>
                  </w:hyperlink>
                </w:p>
              </w:tc>
            </w:tr>
            <w:tr w:rsidR="00CA4172" w:rsidRPr="00CA4172" w:rsidTr="00CA4172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99BBE8"/>
                    <w:left w:val="single" w:sz="8" w:space="0" w:color="D0D0D0"/>
                    <w:bottom w:val="single" w:sz="8" w:space="0" w:color="99BBE8"/>
                    <w:right w:val="single" w:sz="8" w:space="0" w:color="D0D0D0"/>
                  </w:tcBorders>
                  <w:vAlign w:val="center"/>
                  <w:hideMark/>
                </w:tcPr>
                <w:p w:rsidR="00CA4172" w:rsidRPr="00CA4172" w:rsidRDefault="00CA4172" w:rsidP="00CA41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nb-NO"/>
                    </w:rPr>
                  </w:pPr>
                </w:p>
              </w:tc>
            </w:tr>
          </w:tbl>
          <w:p w:rsidR="00CA4172" w:rsidRPr="00CA4172" w:rsidRDefault="00CA4172" w:rsidP="00CA4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sz="8" w:space="0" w:color="99BBE8"/>
              <w:right w:val="nil"/>
            </w:tcBorders>
            <w:shd w:val="clear" w:color="auto" w:fill="auto"/>
            <w:noWrap/>
            <w:vAlign w:val="bottom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58240" behindDoc="0" locked="0" layoutInCell="1" allowOverlap="1" wp14:anchorId="4B7A3511" wp14:editId="2A529D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9525" cy="9525"/>
                  <wp:effectExtent l="0" t="0" r="0" b="0"/>
                  <wp:wrapNone/>
                  <wp:docPr id="42" name="Bilde 42" descr="https://www.nkk.no/nkk/util/ext-2.2/resources/images/default/s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Bilde 41" descr="https://www.nkk.no/nkk/util/ext-2.2/resources/images/default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6"/>
            </w:tblGrid>
            <w:tr w:rsidR="00CA4172" w:rsidRPr="00CA4172" w:rsidTr="00CA4172">
              <w:trPr>
                <w:trHeight w:val="464"/>
                <w:tblCellSpacing w:w="0" w:type="dxa"/>
              </w:trPr>
              <w:tc>
                <w:tcPr>
                  <w:tcW w:w="1200" w:type="dxa"/>
                  <w:vMerge w:val="restart"/>
                  <w:tcBorders>
                    <w:top w:val="single" w:sz="8" w:space="0" w:color="99BBE8"/>
                    <w:left w:val="single" w:sz="8" w:space="0" w:color="D0D0D0"/>
                    <w:bottom w:val="single" w:sz="8" w:space="0" w:color="99BBE8"/>
                    <w:right w:val="single" w:sz="8" w:space="0" w:color="D0D0D0"/>
                  </w:tcBorders>
                  <w:shd w:val="clear" w:color="auto" w:fill="auto"/>
                  <w:vAlign w:val="center"/>
                  <w:hideMark/>
                </w:tcPr>
                <w:p w:rsidR="00CA4172" w:rsidRPr="00CA4172" w:rsidRDefault="00CA4172" w:rsidP="00CA41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nb-NO"/>
                    </w:rPr>
                  </w:pPr>
                  <w:hyperlink r:id="rId9" w:history="1">
                    <w:r w:rsidRPr="00CA4172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nb-NO"/>
                      </w:rPr>
                      <w:t>Resultat</w:t>
                    </w:r>
                  </w:hyperlink>
                </w:p>
              </w:tc>
            </w:tr>
            <w:tr w:rsidR="00CA4172" w:rsidRPr="00CA4172" w:rsidTr="00CA4172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99BBE8"/>
                    <w:left w:val="single" w:sz="8" w:space="0" w:color="D0D0D0"/>
                    <w:bottom w:val="single" w:sz="8" w:space="0" w:color="99BBE8"/>
                    <w:right w:val="single" w:sz="8" w:space="0" w:color="D0D0D0"/>
                  </w:tcBorders>
                  <w:vAlign w:val="center"/>
                  <w:hideMark/>
                </w:tcPr>
                <w:p w:rsidR="00CA4172" w:rsidRPr="00CA4172" w:rsidRDefault="00CA4172" w:rsidP="00CA41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nb-NO"/>
                    </w:rPr>
                  </w:pPr>
                </w:p>
              </w:tc>
            </w:tr>
          </w:tbl>
          <w:p w:rsidR="00CA4172" w:rsidRPr="00CA4172" w:rsidRDefault="00CA4172" w:rsidP="00CA4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sz="8" w:space="0" w:color="99BBE8"/>
              <w:right w:val="nil"/>
            </w:tcBorders>
            <w:shd w:val="clear" w:color="auto" w:fill="auto"/>
            <w:noWrap/>
            <w:vAlign w:val="bottom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58240" behindDoc="0" locked="0" layoutInCell="1" allowOverlap="1" wp14:anchorId="3E62A732" wp14:editId="69B509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9525" cy="9525"/>
                  <wp:effectExtent l="0" t="0" r="0" b="0"/>
                  <wp:wrapNone/>
                  <wp:docPr id="43" name="Bilde 43" descr="https://www.nkk.no/nkk/util/ext-2.2/resources/images/default/s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Bilde 42" descr="https://www.nkk.no/nkk/util/ext-2.2/resources/images/default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6"/>
            </w:tblGrid>
            <w:tr w:rsidR="00CA4172" w:rsidRPr="00CA4172" w:rsidTr="00CA4172">
              <w:trPr>
                <w:trHeight w:val="464"/>
                <w:tblCellSpacing w:w="0" w:type="dxa"/>
              </w:trPr>
              <w:tc>
                <w:tcPr>
                  <w:tcW w:w="1200" w:type="dxa"/>
                  <w:vMerge w:val="restart"/>
                  <w:tcBorders>
                    <w:top w:val="single" w:sz="8" w:space="0" w:color="99BBE8"/>
                    <w:left w:val="single" w:sz="8" w:space="0" w:color="D0D0D0"/>
                    <w:bottom w:val="single" w:sz="8" w:space="0" w:color="99BBE8"/>
                    <w:right w:val="single" w:sz="8" w:space="0" w:color="D0D0D0"/>
                  </w:tcBorders>
                  <w:shd w:val="clear" w:color="auto" w:fill="auto"/>
                  <w:vAlign w:val="center"/>
                  <w:hideMark/>
                </w:tcPr>
                <w:p w:rsidR="00CA4172" w:rsidRPr="00CA4172" w:rsidRDefault="00CA4172" w:rsidP="00CA41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nb-NO"/>
                    </w:rPr>
                  </w:pPr>
                  <w:hyperlink r:id="rId10" w:history="1">
                    <w:r w:rsidRPr="00CA4172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nb-NO"/>
                      </w:rPr>
                      <w:t>Kritikk</w:t>
                    </w:r>
                  </w:hyperlink>
                </w:p>
              </w:tc>
            </w:tr>
            <w:tr w:rsidR="00CA4172" w:rsidRPr="00CA4172" w:rsidTr="00CA4172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99BBE8"/>
                    <w:left w:val="single" w:sz="8" w:space="0" w:color="D0D0D0"/>
                    <w:bottom w:val="single" w:sz="8" w:space="0" w:color="99BBE8"/>
                    <w:right w:val="single" w:sz="8" w:space="0" w:color="D0D0D0"/>
                  </w:tcBorders>
                  <w:vAlign w:val="center"/>
                  <w:hideMark/>
                </w:tcPr>
                <w:p w:rsidR="00CA4172" w:rsidRPr="00CA4172" w:rsidRDefault="00CA4172" w:rsidP="00CA41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nb-NO"/>
                    </w:rPr>
                  </w:pPr>
                </w:p>
              </w:tc>
            </w:tr>
          </w:tbl>
          <w:p w:rsidR="00CA4172" w:rsidRPr="00CA4172" w:rsidRDefault="00CA4172" w:rsidP="00CA4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CA4172" w:rsidRPr="00CA4172" w:rsidTr="003C6209">
        <w:trPr>
          <w:trHeight w:val="315"/>
        </w:trPr>
        <w:tc>
          <w:tcPr>
            <w:tcW w:w="1216" w:type="dxa"/>
            <w:vMerge/>
            <w:tcBorders>
              <w:top w:val="nil"/>
              <w:left w:val="nil"/>
              <w:bottom w:val="single" w:sz="8" w:space="0" w:color="99BBE8"/>
              <w:right w:val="nil"/>
            </w:tcBorders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94" w:type="dxa"/>
            <w:vMerge/>
            <w:tcBorders>
              <w:top w:val="nil"/>
              <w:left w:val="nil"/>
              <w:bottom w:val="single" w:sz="8" w:space="0" w:color="99BBE8"/>
              <w:right w:val="nil"/>
            </w:tcBorders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41" w:type="dxa"/>
            <w:vMerge/>
            <w:tcBorders>
              <w:top w:val="nil"/>
              <w:left w:val="nil"/>
              <w:bottom w:val="single" w:sz="8" w:space="0" w:color="99BBE8"/>
              <w:right w:val="nil"/>
            </w:tcBorders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16" w:type="dxa"/>
            <w:vMerge/>
            <w:tcBorders>
              <w:top w:val="nil"/>
              <w:left w:val="nil"/>
              <w:bottom w:val="single" w:sz="8" w:space="0" w:color="99BBE8"/>
              <w:right w:val="nil"/>
            </w:tcBorders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16" w:type="dxa"/>
            <w:vMerge/>
            <w:tcBorders>
              <w:top w:val="nil"/>
              <w:left w:val="nil"/>
              <w:bottom w:val="single" w:sz="8" w:space="0" w:color="99BBE8"/>
              <w:right w:val="nil"/>
            </w:tcBorders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CA4172" w:rsidRPr="00CA4172" w:rsidTr="003C6209">
        <w:trPr>
          <w:trHeight w:val="615"/>
        </w:trPr>
        <w:tc>
          <w:tcPr>
            <w:tcW w:w="1216" w:type="dxa"/>
            <w:tcBorders>
              <w:top w:val="nil"/>
              <w:left w:val="single" w:sz="8" w:space="0" w:color="99BBE8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11" w:history="1">
              <w:r w:rsidRPr="00CA4172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NO48703/14</w:t>
              </w:r>
            </w:hyperlink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Storm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Exc</w:t>
            </w:r>
            <w:proofErr w:type="gramStart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.JK</w:t>
            </w:r>
            <w:proofErr w:type="spellEnd"/>
            <w:proofErr w:type="gramEnd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 xml:space="preserve"> 1.JKK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CA4172" w:rsidRPr="00CA4172" w:rsidTr="003C6209">
        <w:trPr>
          <w:trHeight w:val="615"/>
        </w:trPr>
        <w:tc>
          <w:tcPr>
            <w:tcW w:w="1216" w:type="dxa"/>
            <w:tcBorders>
              <w:top w:val="nil"/>
              <w:left w:val="single" w:sz="8" w:space="0" w:color="99BBE8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12" w:history="1">
              <w:r w:rsidRPr="00CA4172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NO33470/14</w:t>
              </w:r>
            </w:hyperlink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Losnabakken's</w:t>
            </w:r>
            <w:proofErr w:type="spellEnd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 xml:space="preserve"> L-l Loffen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G</w:t>
            </w:r>
            <w:proofErr w:type="gramStart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.UK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CA4172" w:rsidRPr="00CA4172" w:rsidTr="003C6209">
        <w:trPr>
          <w:trHeight w:val="615"/>
        </w:trPr>
        <w:tc>
          <w:tcPr>
            <w:tcW w:w="1216" w:type="dxa"/>
            <w:tcBorders>
              <w:top w:val="nil"/>
              <w:left w:val="single" w:sz="8" w:space="0" w:color="99BBE8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r w:rsidRPr="00CA4172"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  <w:t>NO42645/14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Petter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Exc</w:t>
            </w:r>
            <w:proofErr w:type="gramStart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.UK</w:t>
            </w:r>
            <w:proofErr w:type="gramEnd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 xml:space="preserve"> 1.UKK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CA4172" w:rsidRPr="00CA4172" w:rsidTr="003C6209">
        <w:trPr>
          <w:trHeight w:val="615"/>
        </w:trPr>
        <w:tc>
          <w:tcPr>
            <w:tcW w:w="1216" w:type="dxa"/>
            <w:tcBorders>
              <w:top w:val="nil"/>
              <w:left w:val="single" w:sz="8" w:space="0" w:color="99BBE8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13" w:history="1">
              <w:r w:rsidRPr="00CA4172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NO46081/14</w:t>
              </w:r>
            </w:hyperlink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Ristjernet's</w:t>
            </w:r>
            <w:proofErr w:type="spellEnd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 xml:space="preserve"> Crispo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Exc</w:t>
            </w:r>
            <w:proofErr w:type="gramStart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.UK</w:t>
            </w:r>
            <w:proofErr w:type="gramEnd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 xml:space="preserve"> 2.UKK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CA4172" w:rsidRPr="00CA4172" w:rsidTr="003C6209">
        <w:trPr>
          <w:trHeight w:val="615"/>
        </w:trPr>
        <w:tc>
          <w:tcPr>
            <w:tcW w:w="1216" w:type="dxa"/>
            <w:tcBorders>
              <w:top w:val="nil"/>
              <w:left w:val="single" w:sz="8" w:space="0" w:color="99BBE8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14" w:history="1">
              <w:r w:rsidRPr="00CA4172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NO46169/14</w:t>
              </w:r>
            </w:hyperlink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Ludvig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VG</w:t>
            </w:r>
            <w:proofErr w:type="gramStart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.AK</w:t>
            </w:r>
            <w:proofErr w:type="gramEnd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 xml:space="preserve"> 1.AKK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CA4172" w:rsidRPr="00CA4172" w:rsidTr="003C6209">
        <w:trPr>
          <w:trHeight w:val="615"/>
        </w:trPr>
        <w:tc>
          <w:tcPr>
            <w:tcW w:w="1216" w:type="dxa"/>
            <w:tcBorders>
              <w:top w:val="nil"/>
              <w:left w:val="single" w:sz="8" w:space="0" w:color="99BBE8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15" w:history="1">
              <w:r w:rsidRPr="00CA4172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NO39070/13</w:t>
              </w:r>
            </w:hyperlink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Grim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Exc</w:t>
            </w:r>
            <w:proofErr w:type="gramStart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.BK</w:t>
            </w:r>
            <w:proofErr w:type="spellEnd"/>
            <w:proofErr w:type="gramEnd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 xml:space="preserve"> 3.BKK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CA4172" w:rsidRPr="00CA4172" w:rsidTr="003C6209">
        <w:trPr>
          <w:trHeight w:val="615"/>
        </w:trPr>
        <w:tc>
          <w:tcPr>
            <w:tcW w:w="1216" w:type="dxa"/>
            <w:tcBorders>
              <w:top w:val="nil"/>
              <w:left w:val="single" w:sz="8" w:space="0" w:color="99BBE8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22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16" w:history="1">
              <w:r w:rsidRPr="00CA4172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NO56875/12</w:t>
              </w:r>
            </w:hyperlink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Bamse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VG</w:t>
            </w:r>
            <w:proofErr w:type="gramStart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.AK</w:t>
            </w:r>
            <w:proofErr w:type="gramEnd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 xml:space="preserve"> 2.AKK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CA4172" w:rsidRPr="00CA4172" w:rsidTr="003C6209">
        <w:trPr>
          <w:trHeight w:val="615"/>
        </w:trPr>
        <w:tc>
          <w:tcPr>
            <w:tcW w:w="1216" w:type="dxa"/>
            <w:tcBorders>
              <w:top w:val="nil"/>
              <w:left w:val="single" w:sz="8" w:space="0" w:color="99BBE8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24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17" w:history="1">
              <w:r w:rsidRPr="00CA4172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NO44571/13</w:t>
              </w:r>
            </w:hyperlink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Gokstadhaugen's</w:t>
            </w:r>
            <w:proofErr w:type="spellEnd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Jb</w:t>
            </w:r>
            <w:proofErr w:type="spellEnd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-jazz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VG</w:t>
            </w:r>
            <w:proofErr w:type="gramStart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.BK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CA4172" w:rsidRPr="00CA4172" w:rsidTr="003C6209">
        <w:trPr>
          <w:trHeight w:val="645"/>
        </w:trPr>
        <w:tc>
          <w:tcPr>
            <w:tcW w:w="1216" w:type="dxa"/>
            <w:tcBorders>
              <w:top w:val="nil"/>
              <w:left w:val="single" w:sz="8" w:space="0" w:color="99BBE8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27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18" w:history="1">
              <w:r w:rsidRPr="00CA4172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NO34177/11</w:t>
              </w:r>
            </w:hyperlink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Lapp Av Hatteråsen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nb-NO"/>
              </w:rPr>
            </w:pPr>
            <w:proofErr w:type="spellStart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nb-NO"/>
              </w:rPr>
              <w:t>Exc.BK</w:t>
            </w:r>
            <w:proofErr w:type="spellEnd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nb-NO"/>
              </w:rPr>
              <w:t xml:space="preserve"> 1.BKK CK CERT 2.BHK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nb-NO"/>
              </w:rPr>
              <w:t> </w:t>
            </w:r>
          </w:p>
        </w:tc>
      </w:tr>
      <w:tr w:rsidR="00CA4172" w:rsidRPr="00CA4172" w:rsidTr="003C6209">
        <w:trPr>
          <w:trHeight w:val="315"/>
        </w:trPr>
        <w:tc>
          <w:tcPr>
            <w:tcW w:w="1216" w:type="dxa"/>
            <w:tcBorders>
              <w:top w:val="nil"/>
              <w:left w:val="single" w:sz="8" w:space="0" w:color="99BBE8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28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19" w:history="1">
              <w:r w:rsidRPr="00CA4172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FI29524/14</w:t>
              </w:r>
            </w:hyperlink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Jokioksan</w:t>
            </w:r>
            <w:proofErr w:type="spellEnd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 xml:space="preserve"> Ailo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VG</w:t>
            </w:r>
            <w:proofErr w:type="gramStart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.BK</w:t>
            </w:r>
            <w:proofErr w:type="gramEnd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 xml:space="preserve"> 4.BKK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CA4172" w:rsidRPr="00CA4172" w:rsidTr="003C6209">
        <w:trPr>
          <w:trHeight w:val="615"/>
        </w:trPr>
        <w:tc>
          <w:tcPr>
            <w:tcW w:w="1216" w:type="dxa"/>
            <w:tcBorders>
              <w:top w:val="nil"/>
              <w:left w:val="single" w:sz="8" w:space="0" w:color="99BBE8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20" w:history="1">
              <w:r w:rsidRPr="00CA4172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NO37427/14</w:t>
              </w:r>
            </w:hyperlink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Olabakken's</w:t>
            </w:r>
            <w:proofErr w:type="spellEnd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 xml:space="preserve"> Snipp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VG</w:t>
            </w:r>
            <w:proofErr w:type="gramStart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.BK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CA4172" w:rsidRPr="00CA4172" w:rsidTr="003C6209">
        <w:trPr>
          <w:trHeight w:val="615"/>
        </w:trPr>
        <w:tc>
          <w:tcPr>
            <w:tcW w:w="1216" w:type="dxa"/>
            <w:tcBorders>
              <w:top w:val="nil"/>
              <w:left w:val="single" w:sz="8" w:space="0" w:color="99BBE8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31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21" w:history="1">
              <w:r w:rsidRPr="00CA4172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NO34551/14</w:t>
              </w:r>
            </w:hyperlink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Ld-</w:t>
            </w:r>
            <w:proofErr w:type="spellStart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dario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Exc</w:t>
            </w:r>
            <w:proofErr w:type="gramStart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.BK</w:t>
            </w:r>
            <w:proofErr w:type="spellEnd"/>
            <w:proofErr w:type="gramEnd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 xml:space="preserve"> 2.BKK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CA4172" w:rsidRPr="00CA4172" w:rsidTr="003C6209">
        <w:trPr>
          <w:trHeight w:val="645"/>
        </w:trPr>
        <w:tc>
          <w:tcPr>
            <w:tcW w:w="1216" w:type="dxa"/>
            <w:tcBorders>
              <w:top w:val="nil"/>
              <w:left w:val="single" w:sz="8" w:space="0" w:color="99BBE8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32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22" w:history="1">
              <w:r w:rsidRPr="00CA4172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NO33313/09</w:t>
              </w:r>
            </w:hyperlink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Vamyras</w:t>
            </w:r>
            <w:proofErr w:type="spellEnd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 xml:space="preserve"> I-birk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Exc</w:t>
            </w:r>
            <w:proofErr w:type="gramStart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.CHK</w:t>
            </w:r>
            <w:proofErr w:type="gramEnd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 xml:space="preserve"> 1.CHKK CK 1.BHK BIR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CA4172" w:rsidRPr="00CA4172" w:rsidTr="003C6209">
        <w:trPr>
          <w:trHeight w:val="615"/>
        </w:trPr>
        <w:tc>
          <w:tcPr>
            <w:tcW w:w="1216" w:type="dxa"/>
            <w:tcBorders>
              <w:top w:val="nil"/>
              <w:left w:val="single" w:sz="8" w:space="0" w:color="99BBE8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33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23" w:history="1">
              <w:r w:rsidRPr="00CA4172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NO30849/13</w:t>
              </w:r>
            </w:hyperlink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Kolbyjagets</w:t>
            </w:r>
            <w:proofErr w:type="spellEnd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 xml:space="preserve"> Norma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VG</w:t>
            </w:r>
            <w:proofErr w:type="gramStart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.BK</w:t>
            </w:r>
            <w:proofErr w:type="gramEnd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 xml:space="preserve"> 3.BKK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CA4172" w:rsidRPr="00CA4172" w:rsidTr="003C6209">
        <w:trPr>
          <w:trHeight w:val="615"/>
        </w:trPr>
        <w:tc>
          <w:tcPr>
            <w:tcW w:w="1216" w:type="dxa"/>
            <w:tcBorders>
              <w:top w:val="nil"/>
              <w:left w:val="single" w:sz="8" w:space="0" w:color="99BBE8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34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24" w:history="1">
              <w:r w:rsidRPr="00CA4172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NO34553/15</w:t>
              </w:r>
            </w:hyperlink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Koimyras</w:t>
            </w:r>
            <w:proofErr w:type="spellEnd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Buni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VG</w:t>
            </w:r>
            <w:proofErr w:type="gramStart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.JK</w:t>
            </w:r>
            <w:proofErr w:type="gramEnd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 xml:space="preserve"> 1.JKK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CA4172" w:rsidRPr="00CA4172" w:rsidTr="003C6209">
        <w:trPr>
          <w:trHeight w:val="615"/>
        </w:trPr>
        <w:tc>
          <w:tcPr>
            <w:tcW w:w="1216" w:type="dxa"/>
            <w:tcBorders>
              <w:top w:val="nil"/>
              <w:left w:val="single" w:sz="8" w:space="0" w:color="99BBE8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35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25" w:history="1">
              <w:r w:rsidRPr="00CA4172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NO51224/14</w:t>
              </w:r>
            </w:hyperlink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Hovland's</w:t>
            </w:r>
            <w:proofErr w:type="spellEnd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Jerva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Exc</w:t>
            </w:r>
            <w:proofErr w:type="gramStart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.UK</w:t>
            </w:r>
            <w:proofErr w:type="gramEnd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 xml:space="preserve"> 1.UKK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CA4172" w:rsidRPr="00CA4172" w:rsidTr="003C6209">
        <w:trPr>
          <w:trHeight w:val="615"/>
        </w:trPr>
        <w:tc>
          <w:tcPr>
            <w:tcW w:w="1216" w:type="dxa"/>
            <w:tcBorders>
              <w:top w:val="nil"/>
              <w:left w:val="single" w:sz="8" w:space="0" w:color="99BBE8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37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26" w:history="1">
              <w:r w:rsidRPr="00CA4172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NO51203/14</w:t>
              </w:r>
            </w:hyperlink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Bb</w:t>
            </w:r>
            <w:proofErr w:type="spellEnd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-luna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Exc</w:t>
            </w:r>
            <w:proofErr w:type="gramStart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.UK</w:t>
            </w:r>
            <w:proofErr w:type="gramEnd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 xml:space="preserve"> 2.UKK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CA4172" w:rsidRPr="00CA4172" w:rsidTr="003C6209">
        <w:trPr>
          <w:trHeight w:val="615"/>
        </w:trPr>
        <w:tc>
          <w:tcPr>
            <w:tcW w:w="1216" w:type="dxa"/>
            <w:tcBorders>
              <w:top w:val="nil"/>
              <w:left w:val="single" w:sz="8" w:space="0" w:color="99BBE8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38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27" w:history="1">
              <w:r w:rsidRPr="00CA4172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NO41688/13</w:t>
              </w:r>
            </w:hyperlink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Luna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Exc</w:t>
            </w:r>
            <w:proofErr w:type="gramStart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.AK</w:t>
            </w:r>
            <w:proofErr w:type="spellEnd"/>
            <w:proofErr w:type="gramEnd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 xml:space="preserve"> 2.AKK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CA4172" w:rsidRPr="00CA4172" w:rsidTr="003C6209">
        <w:trPr>
          <w:trHeight w:val="615"/>
        </w:trPr>
        <w:tc>
          <w:tcPr>
            <w:tcW w:w="1216" w:type="dxa"/>
            <w:tcBorders>
              <w:top w:val="nil"/>
              <w:left w:val="single" w:sz="8" w:space="0" w:color="99BBE8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39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28" w:history="1">
              <w:r w:rsidRPr="00CA4172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NO46853/11</w:t>
              </w:r>
            </w:hyperlink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Heidi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G</w:t>
            </w:r>
            <w:proofErr w:type="gramStart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.AK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CA4172" w:rsidRPr="00CA4172" w:rsidTr="003C6209">
        <w:trPr>
          <w:trHeight w:val="615"/>
        </w:trPr>
        <w:tc>
          <w:tcPr>
            <w:tcW w:w="1216" w:type="dxa"/>
            <w:tcBorders>
              <w:top w:val="nil"/>
              <w:left w:val="single" w:sz="8" w:space="0" w:color="99BBE8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29" w:history="1">
              <w:r w:rsidRPr="00CA4172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NO41399/13</w:t>
              </w:r>
            </w:hyperlink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Høylia's</w:t>
            </w:r>
            <w:proofErr w:type="spellEnd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 xml:space="preserve"> Bella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VG</w:t>
            </w:r>
            <w:proofErr w:type="gramStart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.AK</w:t>
            </w:r>
            <w:proofErr w:type="gramEnd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 xml:space="preserve"> 3.AKK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CA4172" w:rsidRPr="00CA4172" w:rsidTr="003C6209">
        <w:trPr>
          <w:trHeight w:val="615"/>
        </w:trPr>
        <w:tc>
          <w:tcPr>
            <w:tcW w:w="1216" w:type="dxa"/>
            <w:tcBorders>
              <w:top w:val="nil"/>
              <w:left w:val="single" w:sz="8" w:space="0" w:color="99BBE8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lastRenderedPageBreak/>
              <w:t>41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30" w:history="1">
              <w:r w:rsidRPr="00CA4172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NO46095/13</w:t>
              </w:r>
            </w:hyperlink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Grytosens</w:t>
            </w:r>
            <w:proofErr w:type="spellEnd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 xml:space="preserve"> Stella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VG</w:t>
            </w:r>
            <w:proofErr w:type="gramStart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.AK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CA4172" w:rsidRPr="00CA4172" w:rsidTr="003C6209">
        <w:trPr>
          <w:trHeight w:val="615"/>
        </w:trPr>
        <w:tc>
          <w:tcPr>
            <w:tcW w:w="1216" w:type="dxa"/>
            <w:tcBorders>
              <w:top w:val="nil"/>
              <w:left w:val="single" w:sz="8" w:space="0" w:color="99BBE8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42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31" w:history="1">
              <w:r w:rsidRPr="00CA4172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NO41414/13</w:t>
              </w:r>
            </w:hyperlink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Åstdalen's</w:t>
            </w:r>
            <w:proofErr w:type="spellEnd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 xml:space="preserve"> Arja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VG</w:t>
            </w:r>
            <w:proofErr w:type="gramStart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.AK</w:t>
            </w:r>
            <w:proofErr w:type="gramEnd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 xml:space="preserve"> 4.AKK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CA4172" w:rsidRPr="00CA4172" w:rsidTr="003C6209">
        <w:trPr>
          <w:trHeight w:val="615"/>
        </w:trPr>
        <w:tc>
          <w:tcPr>
            <w:tcW w:w="1216" w:type="dxa"/>
            <w:tcBorders>
              <w:top w:val="nil"/>
              <w:left w:val="single" w:sz="8" w:space="0" w:color="99BBE8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43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32" w:history="1">
              <w:r w:rsidRPr="00CA4172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NO31591/14</w:t>
              </w:r>
            </w:hyperlink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Veikulåsens</w:t>
            </w:r>
            <w:proofErr w:type="spellEnd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 xml:space="preserve"> N-h Sanka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Exc</w:t>
            </w:r>
            <w:proofErr w:type="gramStart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.AK</w:t>
            </w:r>
            <w:proofErr w:type="spellEnd"/>
            <w:proofErr w:type="gramEnd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 xml:space="preserve"> 1.AKK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CA4172" w:rsidRPr="00CA4172" w:rsidTr="003C6209">
        <w:trPr>
          <w:trHeight w:val="615"/>
        </w:trPr>
        <w:tc>
          <w:tcPr>
            <w:tcW w:w="1216" w:type="dxa"/>
            <w:tcBorders>
              <w:top w:val="nil"/>
              <w:left w:val="single" w:sz="8" w:space="0" w:color="99BBE8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33" w:history="1">
              <w:r w:rsidRPr="00CA4172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NO51942/14</w:t>
              </w:r>
            </w:hyperlink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Losnabakken's</w:t>
            </w:r>
            <w:proofErr w:type="spellEnd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 xml:space="preserve"> S-m Hermine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VG</w:t>
            </w:r>
            <w:proofErr w:type="gramStart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.AK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CA4172" w:rsidRPr="00CA4172" w:rsidTr="003C6209">
        <w:trPr>
          <w:trHeight w:val="645"/>
        </w:trPr>
        <w:tc>
          <w:tcPr>
            <w:tcW w:w="1216" w:type="dxa"/>
            <w:tcBorders>
              <w:top w:val="nil"/>
              <w:left w:val="single" w:sz="8" w:space="0" w:color="99BBE8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45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34" w:history="1">
              <w:r w:rsidRPr="00CA4172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NO55399/12</w:t>
              </w:r>
            </w:hyperlink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Gaia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nb-NO"/>
              </w:rPr>
            </w:pPr>
            <w:proofErr w:type="spellStart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nb-NO"/>
              </w:rPr>
              <w:t>Exc.BK</w:t>
            </w:r>
            <w:proofErr w:type="spellEnd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nb-NO"/>
              </w:rPr>
              <w:t xml:space="preserve"> 1.BKK CK CERT 1.BTK BIM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nb-NO"/>
              </w:rPr>
              <w:t> </w:t>
            </w:r>
          </w:p>
        </w:tc>
      </w:tr>
      <w:tr w:rsidR="00CA4172" w:rsidRPr="00CA4172" w:rsidTr="003C6209">
        <w:trPr>
          <w:trHeight w:val="615"/>
        </w:trPr>
        <w:tc>
          <w:tcPr>
            <w:tcW w:w="1216" w:type="dxa"/>
            <w:tcBorders>
              <w:top w:val="nil"/>
              <w:left w:val="single" w:sz="8" w:space="0" w:color="99BBE8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46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35" w:history="1">
              <w:r w:rsidRPr="00CA4172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NO37609/12</w:t>
              </w:r>
            </w:hyperlink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Røsholmhøgda's</w:t>
            </w:r>
            <w:proofErr w:type="spellEnd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 xml:space="preserve"> Frøya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VG</w:t>
            </w:r>
            <w:proofErr w:type="gramStart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.BK</w:t>
            </w:r>
            <w:proofErr w:type="gramEnd"/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 xml:space="preserve"> 2.BKK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CA4172" w:rsidRPr="00CA4172" w:rsidRDefault="00CA4172" w:rsidP="00CA41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CA41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</w:tbl>
    <w:p w:rsidR="00CC3FB0" w:rsidRDefault="00CC3FB0"/>
    <w:p w:rsidR="00E43C9A" w:rsidRDefault="00E43C9A"/>
    <w:p w:rsidR="00E43C9A" w:rsidRDefault="00E43C9A"/>
    <w:tbl>
      <w:tblPr>
        <w:tblW w:w="618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1438"/>
        <w:gridCol w:w="1216"/>
        <w:gridCol w:w="1216"/>
        <w:gridCol w:w="1216"/>
      </w:tblGrid>
      <w:tr w:rsidR="00E43C9A" w:rsidRPr="00E43C9A" w:rsidTr="00E43C9A">
        <w:trPr>
          <w:trHeight w:val="315"/>
        </w:trPr>
        <w:tc>
          <w:tcPr>
            <w:tcW w:w="3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9A" w:rsidRPr="00E43C9A" w:rsidRDefault="00E43C9A" w:rsidP="00E43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bookmarkStart w:id="0" w:name="_GoBack"/>
            <w:bookmarkEnd w:id="0"/>
            <w:r w:rsidRPr="00E43C9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Utstilling resultater </w:t>
            </w:r>
            <w:proofErr w:type="spellStart"/>
            <w:r w:rsidRPr="00E43C9A">
              <w:rPr>
                <w:rFonts w:ascii="Calibri" w:eastAsia="Times New Roman" w:hAnsi="Calibri" w:cs="Times New Roman"/>
                <w:color w:val="000000"/>
                <w:lang w:eastAsia="nb-NO"/>
              </w:rPr>
              <w:t>Jæmthund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9A" w:rsidRPr="00E43C9A" w:rsidRDefault="00E43C9A" w:rsidP="00E43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9A" w:rsidRPr="00E43C9A" w:rsidRDefault="00E43C9A" w:rsidP="00E43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E43C9A" w:rsidRPr="00E43C9A" w:rsidTr="00E43C9A">
        <w:trPr>
          <w:trHeight w:val="464"/>
        </w:trPr>
        <w:tc>
          <w:tcPr>
            <w:tcW w:w="1216" w:type="dxa"/>
            <w:vMerge w:val="restart"/>
            <w:tcBorders>
              <w:top w:val="nil"/>
              <w:left w:val="nil"/>
              <w:bottom w:val="single" w:sz="8" w:space="0" w:color="99BBE8"/>
              <w:right w:val="nil"/>
            </w:tcBorders>
            <w:shd w:val="clear" w:color="auto" w:fill="auto"/>
            <w:noWrap/>
            <w:vAlign w:val="bottom"/>
            <w:hideMark/>
          </w:tcPr>
          <w:p w:rsidR="00E43C9A" w:rsidRPr="00E43C9A" w:rsidRDefault="00E43C9A" w:rsidP="00E43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9525" cy="9525"/>
                  <wp:effectExtent l="0" t="0" r="0" b="0"/>
                  <wp:wrapNone/>
                  <wp:docPr id="81" name="Bilde 81" descr="https://www.nkk.no/nkk/util/ext-2.2/resources/images/default/s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Bilde 80" descr="https://www.nkk.no/nkk/util/ext-2.2/resources/images/default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6"/>
            </w:tblGrid>
            <w:tr w:rsidR="00E43C9A" w:rsidRPr="00E43C9A" w:rsidTr="00E43C9A">
              <w:trPr>
                <w:trHeight w:val="464"/>
                <w:tblCellSpacing w:w="0" w:type="dxa"/>
              </w:trPr>
              <w:tc>
                <w:tcPr>
                  <w:tcW w:w="1200" w:type="dxa"/>
                  <w:vMerge w:val="restart"/>
                  <w:tcBorders>
                    <w:top w:val="single" w:sz="8" w:space="0" w:color="99BBE8"/>
                    <w:left w:val="single" w:sz="8" w:space="0" w:color="EEEEEE"/>
                    <w:bottom w:val="single" w:sz="8" w:space="0" w:color="99BBE8"/>
                    <w:right w:val="single" w:sz="8" w:space="0" w:color="D0D0D0"/>
                  </w:tcBorders>
                  <w:shd w:val="clear" w:color="auto" w:fill="auto"/>
                  <w:vAlign w:val="center"/>
                  <w:hideMark/>
                </w:tcPr>
                <w:p w:rsidR="00E43C9A" w:rsidRPr="00E43C9A" w:rsidRDefault="00E43C9A" w:rsidP="00E43C9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nb-NO"/>
                    </w:rPr>
                  </w:pPr>
                  <w:hyperlink r:id="rId36" w:history="1">
                    <w:proofErr w:type="spellStart"/>
                    <w:r w:rsidRPr="00E43C9A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nb-NO"/>
                      </w:rPr>
                      <w:t>Katalognr</w:t>
                    </w:r>
                    <w:proofErr w:type="spellEnd"/>
                  </w:hyperlink>
                </w:p>
              </w:tc>
            </w:tr>
            <w:tr w:rsidR="00E43C9A" w:rsidRPr="00E43C9A" w:rsidTr="00E43C9A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99BBE8"/>
                    <w:left w:val="single" w:sz="8" w:space="0" w:color="EEEEEE"/>
                    <w:bottom w:val="single" w:sz="8" w:space="0" w:color="99BBE8"/>
                    <w:right w:val="single" w:sz="8" w:space="0" w:color="D0D0D0"/>
                  </w:tcBorders>
                  <w:vAlign w:val="center"/>
                  <w:hideMark/>
                </w:tcPr>
                <w:p w:rsidR="00E43C9A" w:rsidRPr="00E43C9A" w:rsidRDefault="00E43C9A" w:rsidP="00E43C9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nb-NO"/>
                    </w:rPr>
                  </w:pPr>
                </w:p>
              </w:tc>
            </w:tr>
          </w:tbl>
          <w:p w:rsidR="00E43C9A" w:rsidRPr="00E43C9A" w:rsidRDefault="00E43C9A" w:rsidP="00E43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single" w:sz="8" w:space="0" w:color="99BBE8"/>
              <w:right w:val="nil"/>
            </w:tcBorders>
            <w:shd w:val="clear" w:color="auto" w:fill="auto"/>
            <w:noWrap/>
            <w:vAlign w:val="bottom"/>
            <w:hideMark/>
          </w:tcPr>
          <w:p w:rsidR="00E43C9A" w:rsidRPr="00E43C9A" w:rsidRDefault="00E43C9A" w:rsidP="00E43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9525" cy="9525"/>
                  <wp:effectExtent l="0" t="0" r="0" b="0"/>
                  <wp:wrapNone/>
                  <wp:docPr id="82" name="Bilde 82" descr="https://www.nkk.no/nkk/util/ext-2.2/resources/images/default/s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Bilde 81" descr="https://www.nkk.no/nkk/util/ext-2.2/resources/images/default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E43C9A" w:rsidRPr="00E43C9A" w:rsidTr="00E43C9A">
              <w:trPr>
                <w:trHeight w:val="464"/>
                <w:tblCellSpacing w:w="0" w:type="dxa"/>
              </w:trPr>
              <w:tc>
                <w:tcPr>
                  <w:tcW w:w="1200" w:type="dxa"/>
                  <w:vMerge w:val="restart"/>
                  <w:tcBorders>
                    <w:top w:val="single" w:sz="8" w:space="0" w:color="99BBE8"/>
                    <w:left w:val="single" w:sz="8" w:space="0" w:color="D0D0D0"/>
                    <w:bottom w:val="single" w:sz="8" w:space="0" w:color="99BBE8"/>
                    <w:right w:val="single" w:sz="8" w:space="0" w:color="D0D0D0"/>
                  </w:tcBorders>
                  <w:shd w:val="clear" w:color="auto" w:fill="auto"/>
                  <w:vAlign w:val="center"/>
                  <w:hideMark/>
                </w:tcPr>
                <w:p w:rsidR="00E43C9A" w:rsidRPr="00E43C9A" w:rsidRDefault="00E43C9A" w:rsidP="00E43C9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nb-NO"/>
                    </w:rPr>
                  </w:pPr>
                  <w:hyperlink r:id="rId37" w:history="1">
                    <w:proofErr w:type="spellStart"/>
                    <w:r w:rsidRPr="00E43C9A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nb-NO"/>
                      </w:rPr>
                      <w:t>Regnr</w:t>
                    </w:r>
                    <w:proofErr w:type="spellEnd"/>
                  </w:hyperlink>
                </w:p>
              </w:tc>
            </w:tr>
            <w:tr w:rsidR="00E43C9A" w:rsidRPr="00E43C9A" w:rsidTr="00E43C9A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99BBE8"/>
                    <w:left w:val="single" w:sz="8" w:space="0" w:color="D0D0D0"/>
                    <w:bottom w:val="single" w:sz="8" w:space="0" w:color="99BBE8"/>
                    <w:right w:val="single" w:sz="8" w:space="0" w:color="D0D0D0"/>
                  </w:tcBorders>
                  <w:vAlign w:val="center"/>
                  <w:hideMark/>
                </w:tcPr>
                <w:p w:rsidR="00E43C9A" w:rsidRPr="00E43C9A" w:rsidRDefault="00E43C9A" w:rsidP="00E43C9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nb-NO"/>
                    </w:rPr>
                  </w:pPr>
                </w:p>
              </w:tc>
            </w:tr>
          </w:tbl>
          <w:p w:rsidR="00E43C9A" w:rsidRPr="00E43C9A" w:rsidRDefault="00E43C9A" w:rsidP="00E43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sz="8" w:space="0" w:color="99BBE8"/>
              <w:right w:val="nil"/>
            </w:tcBorders>
            <w:shd w:val="clear" w:color="auto" w:fill="auto"/>
            <w:noWrap/>
            <w:vAlign w:val="bottom"/>
            <w:hideMark/>
          </w:tcPr>
          <w:p w:rsidR="00E43C9A" w:rsidRPr="00E43C9A" w:rsidRDefault="00E43C9A" w:rsidP="00E43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9525" cy="9525"/>
                  <wp:effectExtent l="0" t="0" r="0" b="0"/>
                  <wp:wrapNone/>
                  <wp:docPr id="83" name="Bilde 83" descr="https://www.nkk.no/nkk/util/ext-2.2/resources/images/default/s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Bilde 82" descr="https://www.nkk.no/nkk/util/ext-2.2/resources/images/default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6"/>
            </w:tblGrid>
            <w:tr w:rsidR="00E43C9A" w:rsidRPr="00E43C9A" w:rsidTr="00E43C9A">
              <w:trPr>
                <w:trHeight w:val="464"/>
                <w:tblCellSpacing w:w="0" w:type="dxa"/>
              </w:trPr>
              <w:tc>
                <w:tcPr>
                  <w:tcW w:w="1200" w:type="dxa"/>
                  <w:vMerge w:val="restart"/>
                  <w:tcBorders>
                    <w:top w:val="single" w:sz="8" w:space="0" w:color="99BBE8"/>
                    <w:left w:val="single" w:sz="8" w:space="0" w:color="D0D0D0"/>
                    <w:bottom w:val="single" w:sz="8" w:space="0" w:color="99BBE8"/>
                    <w:right w:val="single" w:sz="8" w:space="0" w:color="D0D0D0"/>
                  </w:tcBorders>
                  <w:shd w:val="clear" w:color="auto" w:fill="auto"/>
                  <w:vAlign w:val="center"/>
                  <w:hideMark/>
                </w:tcPr>
                <w:p w:rsidR="00E43C9A" w:rsidRPr="00E43C9A" w:rsidRDefault="00E43C9A" w:rsidP="00E43C9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nb-NO"/>
                    </w:rPr>
                  </w:pPr>
                  <w:hyperlink r:id="rId38" w:history="1">
                    <w:r w:rsidRPr="00E43C9A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nb-NO"/>
                      </w:rPr>
                      <w:t>Navn</w:t>
                    </w:r>
                  </w:hyperlink>
                </w:p>
              </w:tc>
            </w:tr>
            <w:tr w:rsidR="00E43C9A" w:rsidRPr="00E43C9A" w:rsidTr="00E43C9A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99BBE8"/>
                    <w:left w:val="single" w:sz="8" w:space="0" w:color="D0D0D0"/>
                    <w:bottom w:val="single" w:sz="8" w:space="0" w:color="99BBE8"/>
                    <w:right w:val="single" w:sz="8" w:space="0" w:color="D0D0D0"/>
                  </w:tcBorders>
                  <w:vAlign w:val="center"/>
                  <w:hideMark/>
                </w:tcPr>
                <w:p w:rsidR="00E43C9A" w:rsidRPr="00E43C9A" w:rsidRDefault="00E43C9A" w:rsidP="00E43C9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nb-NO"/>
                    </w:rPr>
                  </w:pPr>
                </w:p>
              </w:tc>
            </w:tr>
          </w:tbl>
          <w:p w:rsidR="00E43C9A" w:rsidRPr="00E43C9A" w:rsidRDefault="00E43C9A" w:rsidP="00E43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sz="8" w:space="0" w:color="99BBE8"/>
              <w:right w:val="nil"/>
            </w:tcBorders>
            <w:shd w:val="clear" w:color="auto" w:fill="auto"/>
            <w:noWrap/>
            <w:vAlign w:val="bottom"/>
            <w:hideMark/>
          </w:tcPr>
          <w:p w:rsidR="00E43C9A" w:rsidRPr="00E43C9A" w:rsidRDefault="00E43C9A" w:rsidP="00E43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9525" cy="9525"/>
                  <wp:effectExtent l="0" t="0" r="0" b="0"/>
                  <wp:wrapNone/>
                  <wp:docPr id="84" name="Bilde 84" descr="https://www.nkk.no/nkk/util/ext-2.2/resources/images/default/s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Bilde 83" descr="https://www.nkk.no/nkk/util/ext-2.2/resources/images/default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6"/>
            </w:tblGrid>
            <w:tr w:rsidR="00E43C9A" w:rsidRPr="00E43C9A" w:rsidTr="00E43C9A">
              <w:trPr>
                <w:trHeight w:val="464"/>
                <w:tblCellSpacing w:w="0" w:type="dxa"/>
              </w:trPr>
              <w:tc>
                <w:tcPr>
                  <w:tcW w:w="1200" w:type="dxa"/>
                  <w:vMerge w:val="restart"/>
                  <w:tcBorders>
                    <w:top w:val="single" w:sz="8" w:space="0" w:color="99BBE8"/>
                    <w:left w:val="single" w:sz="8" w:space="0" w:color="D0D0D0"/>
                    <w:bottom w:val="single" w:sz="8" w:space="0" w:color="99BBE8"/>
                    <w:right w:val="single" w:sz="8" w:space="0" w:color="D0D0D0"/>
                  </w:tcBorders>
                  <w:shd w:val="clear" w:color="auto" w:fill="auto"/>
                  <w:vAlign w:val="center"/>
                  <w:hideMark/>
                </w:tcPr>
                <w:p w:rsidR="00E43C9A" w:rsidRPr="00E43C9A" w:rsidRDefault="00E43C9A" w:rsidP="00E43C9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nb-NO"/>
                    </w:rPr>
                  </w:pPr>
                  <w:hyperlink r:id="rId39" w:history="1">
                    <w:r w:rsidRPr="00E43C9A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nb-NO"/>
                      </w:rPr>
                      <w:t>Resultat</w:t>
                    </w:r>
                  </w:hyperlink>
                </w:p>
              </w:tc>
            </w:tr>
            <w:tr w:rsidR="00E43C9A" w:rsidRPr="00E43C9A" w:rsidTr="00E43C9A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99BBE8"/>
                    <w:left w:val="single" w:sz="8" w:space="0" w:color="D0D0D0"/>
                    <w:bottom w:val="single" w:sz="8" w:space="0" w:color="99BBE8"/>
                    <w:right w:val="single" w:sz="8" w:space="0" w:color="D0D0D0"/>
                  </w:tcBorders>
                  <w:vAlign w:val="center"/>
                  <w:hideMark/>
                </w:tcPr>
                <w:p w:rsidR="00E43C9A" w:rsidRPr="00E43C9A" w:rsidRDefault="00E43C9A" w:rsidP="00E43C9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nb-NO"/>
                    </w:rPr>
                  </w:pPr>
                </w:p>
              </w:tc>
            </w:tr>
          </w:tbl>
          <w:p w:rsidR="00E43C9A" w:rsidRPr="00E43C9A" w:rsidRDefault="00E43C9A" w:rsidP="00E43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sz="8" w:space="0" w:color="99BBE8"/>
              <w:right w:val="nil"/>
            </w:tcBorders>
            <w:shd w:val="clear" w:color="auto" w:fill="auto"/>
            <w:noWrap/>
            <w:vAlign w:val="bottom"/>
            <w:hideMark/>
          </w:tcPr>
          <w:p w:rsidR="00E43C9A" w:rsidRPr="00E43C9A" w:rsidRDefault="00E43C9A" w:rsidP="00E43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9525" cy="9525"/>
                  <wp:effectExtent l="0" t="0" r="0" b="0"/>
                  <wp:wrapNone/>
                  <wp:docPr id="85" name="Bilde 85" descr="https://www.nkk.no/nkk/util/ext-2.2/resources/images/default/s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Bilde 84" descr="https://www.nkk.no/nkk/util/ext-2.2/resources/images/default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6"/>
            </w:tblGrid>
            <w:tr w:rsidR="00E43C9A" w:rsidRPr="00E43C9A" w:rsidTr="00E43C9A">
              <w:trPr>
                <w:trHeight w:val="464"/>
                <w:tblCellSpacing w:w="0" w:type="dxa"/>
              </w:trPr>
              <w:tc>
                <w:tcPr>
                  <w:tcW w:w="1200" w:type="dxa"/>
                  <w:vMerge w:val="restart"/>
                  <w:tcBorders>
                    <w:top w:val="single" w:sz="8" w:space="0" w:color="99BBE8"/>
                    <w:left w:val="single" w:sz="8" w:space="0" w:color="D0D0D0"/>
                    <w:bottom w:val="single" w:sz="8" w:space="0" w:color="99BBE8"/>
                    <w:right w:val="single" w:sz="8" w:space="0" w:color="D0D0D0"/>
                  </w:tcBorders>
                  <w:shd w:val="clear" w:color="auto" w:fill="auto"/>
                  <w:vAlign w:val="center"/>
                  <w:hideMark/>
                </w:tcPr>
                <w:p w:rsidR="00E43C9A" w:rsidRPr="00E43C9A" w:rsidRDefault="00E43C9A" w:rsidP="00E43C9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nb-NO"/>
                    </w:rPr>
                  </w:pPr>
                  <w:hyperlink r:id="rId40" w:history="1">
                    <w:r w:rsidRPr="00E43C9A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nb-NO"/>
                      </w:rPr>
                      <w:t>Kritikk</w:t>
                    </w:r>
                  </w:hyperlink>
                </w:p>
              </w:tc>
            </w:tr>
            <w:tr w:rsidR="00E43C9A" w:rsidRPr="00E43C9A" w:rsidTr="00E43C9A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99BBE8"/>
                    <w:left w:val="single" w:sz="8" w:space="0" w:color="D0D0D0"/>
                    <w:bottom w:val="single" w:sz="8" w:space="0" w:color="99BBE8"/>
                    <w:right w:val="single" w:sz="8" w:space="0" w:color="D0D0D0"/>
                  </w:tcBorders>
                  <w:vAlign w:val="center"/>
                  <w:hideMark/>
                </w:tcPr>
                <w:p w:rsidR="00E43C9A" w:rsidRPr="00E43C9A" w:rsidRDefault="00E43C9A" w:rsidP="00E43C9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nb-NO"/>
                    </w:rPr>
                  </w:pPr>
                </w:p>
              </w:tc>
            </w:tr>
          </w:tbl>
          <w:p w:rsidR="00E43C9A" w:rsidRPr="00E43C9A" w:rsidRDefault="00E43C9A" w:rsidP="00E43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E43C9A" w:rsidRPr="00E43C9A" w:rsidTr="00E43C9A">
        <w:trPr>
          <w:trHeight w:val="315"/>
        </w:trPr>
        <w:tc>
          <w:tcPr>
            <w:tcW w:w="1216" w:type="dxa"/>
            <w:vMerge/>
            <w:tcBorders>
              <w:top w:val="nil"/>
              <w:left w:val="nil"/>
              <w:bottom w:val="single" w:sz="8" w:space="0" w:color="99BBE8"/>
              <w:right w:val="nil"/>
            </w:tcBorders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18" w:type="dxa"/>
            <w:vMerge/>
            <w:tcBorders>
              <w:top w:val="nil"/>
              <w:left w:val="nil"/>
              <w:bottom w:val="single" w:sz="8" w:space="0" w:color="99BBE8"/>
              <w:right w:val="nil"/>
            </w:tcBorders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16" w:type="dxa"/>
            <w:vMerge/>
            <w:tcBorders>
              <w:top w:val="nil"/>
              <w:left w:val="nil"/>
              <w:bottom w:val="single" w:sz="8" w:space="0" w:color="99BBE8"/>
              <w:right w:val="nil"/>
            </w:tcBorders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16" w:type="dxa"/>
            <w:vMerge/>
            <w:tcBorders>
              <w:top w:val="nil"/>
              <w:left w:val="nil"/>
              <w:bottom w:val="single" w:sz="8" w:space="0" w:color="99BBE8"/>
              <w:right w:val="nil"/>
            </w:tcBorders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16" w:type="dxa"/>
            <w:vMerge/>
            <w:tcBorders>
              <w:top w:val="nil"/>
              <w:left w:val="nil"/>
              <w:bottom w:val="single" w:sz="8" w:space="0" w:color="99BBE8"/>
              <w:right w:val="nil"/>
            </w:tcBorders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E43C9A" w:rsidRPr="00E43C9A" w:rsidTr="00E43C9A">
        <w:trPr>
          <w:trHeight w:val="615"/>
        </w:trPr>
        <w:tc>
          <w:tcPr>
            <w:tcW w:w="1216" w:type="dxa"/>
            <w:tcBorders>
              <w:top w:val="nil"/>
              <w:left w:val="single" w:sz="8" w:space="0" w:color="99BBE8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41" w:history="1">
              <w:r w:rsidRPr="00E43C9A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NO37715/13</w:t>
              </w:r>
            </w:hyperlink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Kaparvikens</w:t>
            </w:r>
            <w:proofErr w:type="spellEnd"/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 xml:space="preserve"> Frida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nb-NO"/>
              </w:rPr>
            </w:pPr>
            <w:proofErr w:type="spellStart"/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nb-NO"/>
              </w:rPr>
              <w:t>Exc.BK</w:t>
            </w:r>
            <w:proofErr w:type="spellEnd"/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nb-NO"/>
              </w:rPr>
              <w:t xml:space="preserve"> 1.BKK CK CERT 2.BTK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nb-NO"/>
              </w:rPr>
            </w:pPr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nb-NO"/>
              </w:rPr>
              <w:t> </w:t>
            </w:r>
          </w:p>
        </w:tc>
      </w:tr>
      <w:tr w:rsidR="00E43C9A" w:rsidRPr="00E43C9A" w:rsidTr="00E43C9A">
        <w:trPr>
          <w:trHeight w:val="645"/>
        </w:trPr>
        <w:tc>
          <w:tcPr>
            <w:tcW w:w="1216" w:type="dxa"/>
            <w:tcBorders>
              <w:top w:val="nil"/>
              <w:left w:val="single" w:sz="8" w:space="0" w:color="99BBE8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42" w:history="1">
              <w:r w:rsidRPr="00E43C9A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SE22426/2011</w:t>
              </w:r>
            </w:hyperlink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Hällehöjden's</w:t>
            </w:r>
            <w:proofErr w:type="spellEnd"/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 xml:space="preserve"> Loka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nb-NO"/>
              </w:rPr>
            </w:pPr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nb-NO"/>
              </w:rPr>
              <w:t>Exc.CHK 1.CHKK CK 1.BTK BIR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nb-NO"/>
              </w:rPr>
            </w:pPr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nb-NO"/>
              </w:rPr>
              <w:t> </w:t>
            </w:r>
          </w:p>
        </w:tc>
      </w:tr>
      <w:tr w:rsidR="00E43C9A" w:rsidRPr="00E43C9A" w:rsidTr="00E43C9A">
        <w:trPr>
          <w:trHeight w:val="615"/>
        </w:trPr>
        <w:tc>
          <w:tcPr>
            <w:tcW w:w="1216" w:type="dxa"/>
            <w:tcBorders>
              <w:top w:val="nil"/>
              <w:left w:val="single" w:sz="8" w:space="0" w:color="99BBE8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9000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43" w:history="1">
              <w:r w:rsidRPr="00E43C9A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NO44989/14</w:t>
              </w:r>
            </w:hyperlink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Sarek Heat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Exc</w:t>
            </w:r>
            <w:proofErr w:type="gramStart"/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.UK</w:t>
            </w:r>
            <w:proofErr w:type="gramEnd"/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 xml:space="preserve"> 1.UKK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E43C9A" w:rsidRPr="00E43C9A" w:rsidTr="00E43C9A">
        <w:trPr>
          <w:trHeight w:val="615"/>
        </w:trPr>
        <w:tc>
          <w:tcPr>
            <w:tcW w:w="1216" w:type="dxa"/>
            <w:tcBorders>
              <w:top w:val="nil"/>
              <w:left w:val="single" w:sz="8" w:space="0" w:color="99BBE8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44" w:history="1">
              <w:r w:rsidRPr="00E43C9A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NO48897/12</w:t>
              </w:r>
            </w:hyperlink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Jaktvollens Rocky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G</w:t>
            </w:r>
            <w:proofErr w:type="gramStart"/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.BK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E43C9A" w:rsidRPr="00E43C9A" w:rsidTr="00E43C9A">
        <w:trPr>
          <w:trHeight w:val="615"/>
        </w:trPr>
        <w:tc>
          <w:tcPr>
            <w:tcW w:w="1216" w:type="dxa"/>
            <w:tcBorders>
              <w:top w:val="nil"/>
              <w:left w:val="single" w:sz="8" w:space="0" w:color="99BBE8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45" w:history="1">
              <w:r w:rsidRPr="00E43C9A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NO38792/11</w:t>
              </w:r>
            </w:hyperlink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Klingagårdens Stella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G</w:t>
            </w:r>
            <w:proofErr w:type="gramStart"/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.BK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E43C9A" w:rsidRPr="00E43C9A" w:rsidTr="00E43C9A">
        <w:trPr>
          <w:trHeight w:val="615"/>
        </w:trPr>
        <w:tc>
          <w:tcPr>
            <w:tcW w:w="1216" w:type="dxa"/>
            <w:tcBorders>
              <w:top w:val="nil"/>
              <w:left w:val="single" w:sz="8" w:space="0" w:color="99BBE8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46" w:history="1">
              <w:r w:rsidRPr="00E43C9A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NO38610/14</w:t>
              </w:r>
            </w:hyperlink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 xml:space="preserve">Klingagårdens </w:t>
            </w:r>
            <w:proofErr w:type="spellStart"/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Sessi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G</w:t>
            </w:r>
            <w:proofErr w:type="gramStart"/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.BK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E43C9A" w:rsidRPr="00E43C9A" w:rsidTr="00E43C9A">
        <w:trPr>
          <w:trHeight w:val="615"/>
        </w:trPr>
        <w:tc>
          <w:tcPr>
            <w:tcW w:w="1216" w:type="dxa"/>
            <w:tcBorders>
              <w:top w:val="nil"/>
              <w:left w:val="single" w:sz="8" w:space="0" w:color="99BBE8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47" w:history="1">
              <w:r w:rsidRPr="00E43C9A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SE22247/2014</w:t>
              </w:r>
            </w:hyperlink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Pääskysen</w:t>
            </w:r>
            <w:proofErr w:type="spellEnd"/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 xml:space="preserve"> Kaisa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G</w:t>
            </w:r>
            <w:proofErr w:type="gramStart"/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.UK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E43C9A" w:rsidRPr="00E43C9A" w:rsidTr="00E43C9A">
        <w:trPr>
          <w:trHeight w:val="615"/>
        </w:trPr>
        <w:tc>
          <w:tcPr>
            <w:tcW w:w="1216" w:type="dxa"/>
            <w:tcBorders>
              <w:top w:val="nil"/>
              <w:left w:val="single" w:sz="8" w:space="0" w:color="99BBE8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48" w:history="1">
              <w:r w:rsidRPr="00E43C9A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NO48331/13</w:t>
              </w:r>
            </w:hyperlink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Klerud's</w:t>
            </w:r>
            <w:proofErr w:type="spellEnd"/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 xml:space="preserve"> Sarek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VG</w:t>
            </w:r>
            <w:proofErr w:type="gramStart"/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.AK</w:t>
            </w:r>
            <w:proofErr w:type="gramEnd"/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 xml:space="preserve"> 1.AKK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E43C9A" w:rsidRPr="00E43C9A" w:rsidTr="00E43C9A">
        <w:trPr>
          <w:trHeight w:val="645"/>
        </w:trPr>
        <w:tc>
          <w:tcPr>
            <w:tcW w:w="1216" w:type="dxa"/>
            <w:tcBorders>
              <w:top w:val="nil"/>
              <w:left w:val="single" w:sz="8" w:space="0" w:color="99BBE8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49" w:history="1">
              <w:r w:rsidRPr="00E43C9A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NO54400/13</w:t>
              </w:r>
            </w:hyperlink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Kaparvikens</w:t>
            </w:r>
            <w:proofErr w:type="spellEnd"/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 xml:space="preserve"> Gina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VG</w:t>
            </w:r>
            <w:proofErr w:type="gramStart"/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.AK</w:t>
            </w:r>
            <w:proofErr w:type="gramEnd"/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 xml:space="preserve"> 1.AKK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E43C9A" w:rsidRPr="00E43C9A" w:rsidTr="00E43C9A">
        <w:trPr>
          <w:trHeight w:val="615"/>
        </w:trPr>
        <w:tc>
          <w:tcPr>
            <w:tcW w:w="1216" w:type="dxa"/>
            <w:tcBorders>
              <w:top w:val="nil"/>
              <w:left w:val="single" w:sz="8" w:space="0" w:color="99BBE8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50" w:history="1">
              <w:r w:rsidRPr="00E43C9A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NO46499/13</w:t>
              </w:r>
            </w:hyperlink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Sigurd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VG</w:t>
            </w:r>
            <w:proofErr w:type="gramStart"/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.BK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E43C9A" w:rsidRPr="00E43C9A" w:rsidTr="00E43C9A">
        <w:trPr>
          <w:trHeight w:val="615"/>
        </w:trPr>
        <w:tc>
          <w:tcPr>
            <w:tcW w:w="1216" w:type="dxa"/>
            <w:tcBorders>
              <w:top w:val="nil"/>
              <w:left w:val="single" w:sz="8" w:space="0" w:color="99BBE8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51" w:history="1">
              <w:r w:rsidRPr="00E43C9A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NO32038/15</w:t>
              </w:r>
            </w:hyperlink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Tico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VG</w:t>
            </w:r>
            <w:proofErr w:type="gramStart"/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.BK</w:t>
            </w:r>
            <w:proofErr w:type="gramEnd"/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 xml:space="preserve"> 1.BKK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E43C9A" w:rsidRPr="00E43C9A" w:rsidTr="00E43C9A">
        <w:trPr>
          <w:trHeight w:val="615"/>
        </w:trPr>
        <w:tc>
          <w:tcPr>
            <w:tcW w:w="1216" w:type="dxa"/>
            <w:tcBorders>
              <w:top w:val="nil"/>
              <w:left w:val="single" w:sz="8" w:space="0" w:color="99BBE8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52" w:history="1">
              <w:r w:rsidRPr="00E43C9A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NO37554/13</w:t>
              </w:r>
            </w:hyperlink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Jamtvollens</w:t>
            </w:r>
            <w:proofErr w:type="spellEnd"/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 xml:space="preserve"> Frøya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VG</w:t>
            </w:r>
            <w:proofErr w:type="gramStart"/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.BK</w:t>
            </w:r>
            <w:proofErr w:type="gramEnd"/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 xml:space="preserve"> 2.BKK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E43C9A" w:rsidRPr="00E43C9A" w:rsidTr="00E43C9A">
        <w:trPr>
          <w:trHeight w:val="645"/>
        </w:trPr>
        <w:tc>
          <w:tcPr>
            <w:tcW w:w="1216" w:type="dxa"/>
            <w:tcBorders>
              <w:top w:val="nil"/>
              <w:left w:val="single" w:sz="8" w:space="0" w:color="99BBE8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53" w:history="1">
              <w:r w:rsidRPr="00E43C9A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NO48336/13</w:t>
              </w:r>
            </w:hyperlink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Klerud's</w:t>
            </w:r>
            <w:proofErr w:type="spellEnd"/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 xml:space="preserve"> Taiga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VG</w:t>
            </w:r>
            <w:proofErr w:type="gramStart"/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.BK</w:t>
            </w:r>
            <w:proofErr w:type="gramEnd"/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 xml:space="preserve"> 3.BKK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E43C9A" w:rsidRPr="00E43C9A" w:rsidTr="00E43C9A">
        <w:trPr>
          <w:trHeight w:val="615"/>
        </w:trPr>
        <w:tc>
          <w:tcPr>
            <w:tcW w:w="1216" w:type="dxa"/>
            <w:tcBorders>
              <w:top w:val="nil"/>
              <w:left w:val="single" w:sz="8" w:space="0" w:color="99BBE8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lastRenderedPageBreak/>
              <w:t>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54" w:history="1">
              <w:r w:rsidRPr="00E43C9A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SE39319/2014</w:t>
              </w:r>
            </w:hyperlink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Rapphålets</w:t>
            </w:r>
            <w:proofErr w:type="spellEnd"/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Cissi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VG</w:t>
            </w:r>
            <w:proofErr w:type="gramStart"/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.UK</w:t>
            </w:r>
            <w:proofErr w:type="gramEnd"/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 xml:space="preserve"> 1.UKK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E43C9A" w:rsidRPr="00E43C9A" w:rsidTr="00E43C9A">
        <w:trPr>
          <w:trHeight w:val="615"/>
        </w:trPr>
        <w:tc>
          <w:tcPr>
            <w:tcW w:w="1216" w:type="dxa"/>
            <w:tcBorders>
              <w:top w:val="nil"/>
              <w:left w:val="single" w:sz="8" w:space="0" w:color="99BBE8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55" w:history="1">
              <w:r w:rsidRPr="00E43C9A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NO43128/14</w:t>
              </w:r>
            </w:hyperlink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Embla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VG</w:t>
            </w:r>
            <w:proofErr w:type="gramStart"/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.UK</w:t>
            </w:r>
            <w:proofErr w:type="gramEnd"/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 xml:space="preserve"> 2.UKK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E43C9A" w:rsidRPr="00E43C9A" w:rsidRDefault="00E43C9A" w:rsidP="00E43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E43C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</w:tbl>
    <w:p w:rsidR="00E43C9A" w:rsidRDefault="00E43C9A"/>
    <w:p w:rsidR="00E43C9A" w:rsidRDefault="00E43C9A"/>
    <w:tbl>
      <w:tblPr>
        <w:tblW w:w="6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1294"/>
        <w:gridCol w:w="1216"/>
        <w:gridCol w:w="1216"/>
        <w:gridCol w:w="1216"/>
      </w:tblGrid>
      <w:tr w:rsidR="003C6209" w:rsidRPr="003C6209" w:rsidTr="003C6209">
        <w:trPr>
          <w:trHeight w:val="315"/>
        </w:trPr>
        <w:tc>
          <w:tcPr>
            <w:tcW w:w="4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09" w:rsidRPr="003C6209" w:rsidRDefault="003C6209" w:rsidP="003C6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C6209">
              <w:rPr>
                <w:rFonts w:ascii="Calibri" w:eastAsia="Times New Roman" w:hAnsi="Calibri" w:cs="Times New Roman"/>
                <w:color w:val="000000"/>
                <w:lang w:eastAsia="nb-NO"/>
              </w:rPr>
              <w:t>Utstilling resultater Norsk Elghund Sort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09" w:rsidRPr="003C6209" w:rsidRDefault="003C6209" w:rsidP="003C6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3C6209" w:rsidRPr="003C6209" w:rsidTr="003C6209">
        <w:trPr>
          <w:trHeight w:val="464"/>
        </w:trPr>
        <w:tc>
          <w:tcPr>
            <w:tcW w:w="1216" w:type="dxa"/>
            <w:vMerge w:val="restart"/>
            <w:tcBorders>
              <w:top w:val="nil"/>
              <w:left w:val="nil"/>
              <w:bottom w:val="single" w:sz="8" w:space="0" w:color="99BBE8"/>
              <w:right w:val="nil"/>
            </w:tcBorders>
            <w:shd w:val="clear" w:color="auto" w:fill="auto"/>
            <w:noWrap/>
            <w:vAlign w:val="bottom"/>
            <w:hideMark/>
          </w:tcPr>
          <w:p w:rsidR="003C6209" w:rsidRPr="003C6209" w:rsidRDefault="003C6209" w:rsidP="003C6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9525" cy="9525"/>
                  <wp:effectExtent l="0" t="0" r="0" b="0"/>
                  <wp:wrapNone/>
                  <wp:docPr id="126" name="Bilde 126" descr="https://www.nkk.no/nkk/util/ext-2.2/resources/images/default/s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Bilde 125" descr="https://www.nkk.no/nkk/util/ext-2.2/resources/images/default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6"/>
            </w:tblGrid>
            <w:tr w:rsidR="003C6209" w:rsidRPr="003C6209" w:rsidTr="003C6209">
              <w:trPr>
                <w:trHeight w:val="464"/>
                <w:tblCellSpacing w:w="0" w:type="dxa"/>
              </w:trPr>
              <w:tc>
                <w:tcPr>
                  <w:tcW w:w="1200" w:type="dxa"/>
                  <w:vMerge w:val="restart"/>
                  <w:tcBorders>
                    <w:top w:val="single" w:sz="8" w:space="0" w:color="99BBE8"/>
                    <w:left w:val="single" w:sz="8" w:space="0" w:color="EEEEEE"/>
                    <w:bottom w:val="single" w:sz="8" w:space="0" w:color="99BBE8"/>
                    <w:right w:val="single" w:sz="8" w:space="0" w:color="D0D0D0"/>
                  </w:tcBorders>
                  <w:shd w:val="clear" w:color="auto" w:fill="auto"/>
                  <w:vAlign w:val="center"/>
                  <w:hideMark/>
                </w:tcPr>
                <w:p w:rsidR="003C6209" w:rsidRPr="003C6209" w:rsidRDefault="003C6209" w:rsidP="003C620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nb-NO"/>
                    </w:rPr>
                  </w:pPr>
                  <w:hyperlink r:id="rId56" w:history="1">
                    <w:proofErr w:type="spellStart"/>
                    <w:r w:rsidRPr="003C6209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nb-NO"/>
                      </w:rPr>
                      <w:t>Katalognr</w:t>
                    </w:r>
                    <w:proofErr w:type="spellEnd"/>
                  </w:hyperlink>
                </w:p>
              </w:tc>
            </w:tr>
            <w:tr w:rsidR="003C6209" w:rsidRPr="003C6209" w:rsidTr="003C6209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99BBE8"/>
                    <w:left w:val="single" w:sz="8" w:space="0" w:color="EEEEEE"/>
                    <w:bottom w:val="single" w:sz="8" w:space="0" w:color="99BBE8"/>
                    <w:right w:val="single" w:sz="8" w:space="0" w:color="D0D0D0"/>
                  </w:tcBorders>
                  <w:vAlign w:val="center"/>
                  <w:hideMark/>
                </w:tcPr>
                <w:p w:rsidR="003C6209" w:rsidRPr="003C6209" w:rsidRDefault="003C6209" w:rsidP="003C620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nb-NO"/>
                    </w:rPr>
                  </w:pPr>
                </w:p>
              </w:tc>
            </w:tr>
          </w:tbl>
          <w:p w:rsidR="003C6209" w:rsidRPr="003C6209" w:rsidRDefault="003C6209" w:rsidP="003C6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sz="8" w:space="0" w:color="99BBE8"/>
              <w:right w:val="nil"/>
            </w:tcBorders>
            <w:shd w:val="clear" w:color="auto" w:fill="auto"/>
            <w:noWrap/>
            <w:vAlign w:val="bottom"/>
            <w:hideMark/>
          </w:tcPr>
          <w:p w:rsidR="003C6209" w:rsidRPr="003C6209" w:rsidRDefault="003C6209" w:rsidP="003C6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9525" cy="9525"/>
                  <wp:effectExtent l="0" t="0" r="0" b="0"/>
                  <wp:wrapNone/>
                  <wp:docPr id="127" name="Bilde 127" descr="https://www.nkk.no/nkk/util/ext-2.2/resources/images/default/s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Bilde 126" descr="https://www.nkk.no/nkk/util/ext-2.2/resources/images/default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4"/>
            </w:tblGrid>
            <w:tr w:rsidR="003C6209" w:rsidRPr="003C6209" w:rsidTr="003C6209">
              <w:trPr>
                <w:trHeight w:val="464"/>
                <w:tblCellSpacing w:w="0" w:type="dxa"/>
              </w:trPr>
              <w:tc>
                <w:tcPr>
                  <w:tcW w:w="1200" w:type="dxa"/>
                  <w:vMerge w:val="restart"/>
                  <w:tcBorders>
                    <w:top w:val="single" w:sz="8" w:space="0" w:color="99BBE8"/>
                    <w:left w:val="single" w:sz="8" w:space="0" w:color="D0D0D0"/>
                    <w:bottom w:val="single" w:sz="8" w:space="0" w:color="99BBE8"/>
                    <w:right w:val="single" w:sz="8" w:space="0" w:color="D0D0D0"/>
                  </w:tcBorders>
                  <w:shd w:val="clear" w:color="auto" w:fill="auto"/>
                  <w:vAlign w:val="center"/>
                  <w:hideMark/>
                </w:tcPr>
                <w:p w:rsidR="003C6209" w:rsidRPr="003C6209" w:rsidRDefault="003C6209" w:rsidP="003C620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nb-NO"/>
                    </w:rPr>
                  </w:pPr>
                  <w:hyperlink r:id="rId57" w:history="1">
                    <w:proofErr w:type="spellStart"/>
                    <w:r w:rsidRPr="003C6209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nb-NO"/>
                      </w:rPr>
                      <w:t>Regnr</w:t>
                    </w:r>
                    <w:proofErr w:type="spellEnd"/>
                  </w:hyperlink>
                </w:p>
              </w:tc>
            </w:tr>
            <w:tr w:rsidR="003C6209" w:rsidRPr="003C6209" w:rsidTr="003C6209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99BBE8"/>
                    <w:left w:val="single" w:sz="8" w:space="0" w:color="D0D0D0"/>
                    <w:bottom w:val="single" w:sz="8" w:space="0" w:color="99BBE8"/>
                    <w:right w:val="single" w:sz="8" w:space="0" w:color="D0D0D0"/>
                  </w:tcBorders>
                  <w:vAlign w:val="center"/>
                  <w:hideMark/>
                </w:tcPr>
                <w:p w:rsidR="003C6209" w:rsidRPr="003C6209" w:rsidRDefault="003C6209" w:rsidP="003C620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nb-NO"/>
                    </w:rPr>
                  </w:pPr>
                </w:p>
              </w:tc>
            </w:tr>
          </w:tbl>
          <w:p w:rsidR="003C6209" w:rsidRPr="003C6209" w:rsidRDefault="003C6209" w:rsidP="003C6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sz="8" w:space="0" w:color="99BBE8"/>
              <w:right w:val="nil"/>
            </w:tcBorders>
            <w:shd w:val="clear" w:color="auto" w:fill="auto"/>
            <w:noWrap/>
            <w:vAlign w:val="bottom"/>
            <w:hideMark/>
          </w:tcPr>
          <w:p w:rsidR="003C6209" w:rsidRPr="003C6209" w:rsidRDefault="003C6209" w:rsidP="003C6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9525" cy="9525"/>
                  <wp:effectExtent l="0" t="0" r="0" b="0"/>
                  <wp:wrapNone/>
                  <wp:docPr id="128" name="Bilde 128" descr="https://www.nkk.no/nkk/util/ext-2.2/resources/images/default/s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Bilde 127" descr="https://www.nkk.no/nkk/util/ext-2.2/resources/images/default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6"/>
            </w:tblGrid>
            <w:tr w:rsidR="003C6209" w:rsidRPr="003C6209" w:rsidTr="003C6209">
              <w:trPr>
                <w:trHeight w:val="464"/>
                <w:tblCellSpacing w:w="0" w:type="dxa"/>
              </w:trPr>
              <w:tc>
                <w:tcPr>
                  <w:tcW w:w="1200" w:type="dxa"/>
                  <w:vMerge w:val="restart"/>
                  <w:tcBorders>
                    <w:top w:val="single" w:sz="8" w:space="0" w:color="99BBE8"/>
                    <w:left w:val="single" w:sz="8" w:space="0" w:color="D0D0D0"/>
                    <w:bottom w:val="single" w:sz="8" w:space="0" w:color="99BBE8"/>
                    <w:right w:val="single" w:sz="8" w:space="0" w:color="D0D0D0"/>
                  </w:tcBorders>
                  <w:shd w:val="clear" w:color="auto" w:fill="auto"/>
                  <w:vAlign w:val="center"/>
                  <w:hideMark/>
                </w:tcPr>
                <w:p w:rsidR="003C6209" w:rsidRPr="003C6209" w:rsidRDefault="003C6209" w:rsidP="003C620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nb-NO"/>
                    </w:rPr>
                  </w:pPr>
                  <w:hyperlink r:id="rId58" w:history="1">
                    <w:r w:rsidRPr="003C6209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nb-NO"/>
                      </w:rPr>
                      <w:t>Navn</w:t>
                    </w:r>
                  </w:hyperlink>
                </w:p>
              </w:tc>
            </w:tr>
            <w:tr w:rsidR="003C6209" w:rsidRPr="003C6209" w:rsidTr="003C6209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99BBE8"/>
                    <w:left w:val="single" w:sz="8" w:space="0" w:color="D0D0D0"/>
                    <w:bottom w:val="single" w:sz="8" w:space="0" w:color="99BBE8"/>
                    <w:right w:val="single" w:sz="8" w:space="0" w:color="D0D0D0"/>
                  </w:tcBorders>
                  <w:vAlign w:val="center"/>
                  <w:hideMark/>
                </w:tcPr>
                <w:p w:rsidR="003C6209" w:rsidRPr="003C6209" w:rsidRDefault="003C6209" w:rsidP="003C620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nb-NO"/>
                    </w:rPr>
                  </w:pPr>
                </w:p>
              </w:tc>
            </w:tr>
          </w:tbl>
          <w:p w:rsidR="003C6209" w:rsidRPr="003C6209" w:rsidRDefault="003C6209" w:rsidP="003C6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sz="8" w:space="0" w:color="99BBE8"/>
              <w:right w:val="nil"/>
            </w:tcBorders>
            <w:shd w:val="clear" w:color="auto" w:fill="auto"/>
            <w:noWrap/>
            <w:vAlign w:val="bottom"/>
            <w:hideMark/>
          </w:tcPr>
          <w:p w:rsidR="003C6209" w:rsidRPr="003C6209" w:rsidRDefault="003C6209" w:rsidP="003C6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9525" cy="9525"/>
                  <wp:effectExtent l="0" t="0" r="0" b="0"/>
                  <wp:wrapNone/>
                  <wp:docPr id="129" name="Bilde 129" descr="https://www.nkk.no/nkk/util/ext-2.2/resources/images/default/s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Bilde 128" descr="https://www.nkk.no/nkk/util/ext-2.2/resources/images/default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6"/>
            </w:tblGrid>
            <w:tr w:rsidR="003C6209" w:rsidRPr="003C6209" w:rsidTr="003C6209">
              <w:trPr>
                <w:trHeight w:val="464"/>
                <w:tblCellSpacing w:w="0" w:type="dxa"/>
              </w:trPr>
              <w:tc>
                <w:tcPr>
                  <w:tcW w:w="1200" w:type="dxa"/>
                  <w:vMerge w:val="restart"/>
                  <w:tcBorders>
                    <w:top w:val="single" w:sz="8" w:space="0" w:color="99BBE8"/>
                    <w:left w:val="single" w:sz="8" w:space="0" w:color="D0D0D0"/>
                    <w:bottom w:val="single" w:sz="8" w:space="0" w:color="99BBE8"/>
                    <w:right w:val="single" w:sz="8" w:space="0" w:color="D0D0D0"/>
                  </w:tcBorders>
                  <w:shd w:val="clear" w:color="auto" w:fill="auto"/>
                  <w:vAlign w:val="center"/>
                  <w:hideMark/>
                </w:tcPr>
                <w:p w:rsidR="003C6209" w:rsidRPr="003C6209" w:rsidRDefault="003C6209" w:rsidP="003C620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nb-NO"/>
                    </w:rPr>
                  </w:pPr>
                  <w:hyperlink r:id="rId59" w:history="1">
                    <w:r w:rsidRPr="003C6209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nb-NO"/>
                      </w:rPr>
                      <w:t>Resultat</w:t>
                    </w:r>
                  </w:hyperlink>
                </w:p>
              </w:tc>
            </w:tr>
            <w:tr w:rsidR="003C6209" w:rsidRPr="003C6209" w:rsidTr="003C6209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99BBE8"/>
                    <w:left w:val="single" w:sz="8" w:space="0" w:color="D0D0D0"/>
                    <w:bottom w:val="single" w:sz="8" w:space="0" w:color="99BBE8"/>
                    <w:right w:val="single" w:sz="8" w:space="0" w:color="D0D0D0"/>
                  </w:tcBorders>
                  <w:vAlign w:val="center"/>
                  <w:hideMark/>
                </w:tcPr>
                <w:p w:rsidR="003C6209" w:rsidRPr="003C6209" w:rsidRDefault="003C6209" w:rsidP="003C620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nb-NO"/>
                    </w:rPr>
                  </w:pPr>
                </w:p>
              </w:tc>
            </w:tr>
          </w:tbl>
          <w:p w:rsidR="003C6209" w:rsidRPr="003C6209" w:rsidRDefault="003C6209" w:rsidP="003C6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sz="8" w:space="0" w:color="99BBE8"/>
              <w:right w:val="nil"/>
            </w:tcBorders>
            <w:shd w:val="clear" w:color="auto" w:fill="auto"/>
            <w:noWrap/>
            <w:vAlign w:val="bottom"/>
            <w:hideMark/>
          </w:tcPr>
          <w:p w:rsidR="003C6209" w:rsidRPr="003C6209" w:rsidRDefault="003C6209" w:rsidP="003C6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9525" cy="9525"/>
                  <wp:effectExtent l="0" t="0" r="0" b="0"/>
                  <wp:wrapNone/>
                  <wp:docPr id="130" name="Bilde 130" descr="https://www.nkk.no/nkk/util/ext-2.2/resources/images/default/s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Bilde 129" descr="https://www.nkk.no/nkk/util/ext-2.2/resources/images/default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6"/>
            </w:tblGrid>
            <w:tr w:rsidR="003C6209" w:rsidRPr="003C6209" w:rsidTr="003C6209">
              <w:trPr>
                <w:trHeight w:val="464"/>
                <w:tblCellSpacing w:w="0" w:type="dxa"/>
              </w:trPr>
              <w:tc>
                <w:tcPr>
                  <w:tcW w:w="1200" w:type="dxa"/>
                  <w:vMerge w:val="restart"/>
                  <w:tcBorders>
                    <w:top w:val="single" w:sz="8" w:space="0" w:color="99BBE8"/>
                    <w:left w:val="single" w:sz="8" w:space="0" w:color="D0D0D0"/>
                    <w:bottom w:val="single" w:sz="8" w:space="0" w:color="99BBE8"/>
                    <w:right w:val="single" w:sz="8" w:space="0" w:color="D0D0D0"/>
                  </w:tcBorders>
                  <w:shd w:val="clear" w:color="auto" w:fill="auto"/>
                  <w:vAlign w:val="center"/>
                  <w:hideMark/>
                </w:tcPr>
                <w:p w:rsidR="003C6209" w:rsidRPr="003C6209" w:rsidRDefault="003C6209" w:rsidP="003C620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nb-NO"/>
                    </w:rPr>
                  </w:pPr>
                  <w:hyperlink r:id="rId60" w:history="1">
                    <w:r w:rsidRPr="003C6209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nb-NO"/>
                      </w:rPr>
                      <w:t>Kritikk</w:t>
                    </w:r>
                  </w:hyperlink>
                </w:p>
              </w:tc>
            </w:tr>
            <w:tr w:rsidR="003C6209" w:rsidRPr="003C6209" w:rsidTr="003C6209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99BBE8"/>
                    <w:left w:val="single" w:sz="8" w:space="0" w:color="D0D0D0"/>
                    <w:bottom w:val="single" w:sz="8" w:space="0" w:color="99BBE8"/>
                    <w:right w:val="single" w:sz="8" w:space="0" w:color="D0D0D0"/>
                  </w:tcBorders>
                  <w:vAlign w:val="center"/>
                  <w:hideMark/>
                </w:tcPr>
                <w:p w:rsidR="003C6209" w:rsidRPr="003C6209" w:rsidRDefault="003C6209" w:rsidP="003C620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nb-NO"/>
                    </w:rPr>
                  </w:pPr>
                </w:p>
              </w:tc>
            </w:tr>
          </w:tbl>
          <w:p w:rsidR="003C6209" w:rsidRPr="003C6209" w:rsidRDefault="003C6209" w:rsidP="003C6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3C6209" w:rsidRPr="003C6209" w:rsidTr="003C6209">
        <w:trPr>
          <w:trHeight w:val="315"/>
        </w:trPr>
        <w:tc>
          <w:tcPr>
            <w:tcW w:w="1216" w:type="dxa"/>
            <w:vMerge/>
            <w:tcBorders>
              <w:top w:val="nil"/>
              <w:left w:val="nil"/>
              <w:bottom w:val="single" w:sz="8" w:space="0" w:color="99BBE8"/>
              <w:right w:val="nil"/>
            </w:tcBorders>
            <w:vAlign w:val="center"/>
            <w:hideMark/>
          </w:tcPr>
          <w:p w:rsidR="003C6209" w:rsidRPr="003C6209" w:rsidRDefault="003C6209" w:rsidP="003C6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16" w:type="dxa"/>
            <w:vMerge/>
            <w:tcBorders>
              <w:top w:val="nil"/>
              <w:left w:val="nil"/>
              <w:bottom w:val="single" w:sz="8" w:space="0" w:color="99BBE8"/>
              <w:right w:val="nil"/>
            </w:tcBorders>
            <w:vAlign w:val="center"/>
            <w:hideMark/>
          </w:tcPr>
          <w:p w:rsidR="003C6209" w:rsidRPr="003C6209" w:rsidRDefault="003C6209" w:rsidP="003C6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16" w:type="dxa"/>
            <w:vMerge/>
            <w:tcBorders>
              <w:top w:val="nil"/>
              <w:left w:val="nil"/>
              <w:bottom w:val="single" w:sz="8" w:space="0" w:color="99BBE8"/>
              <w:right w:val="nil"/>
            </w:tcBorders>
            <w:vAlign w:val="center"/>
            <w:hideMark/>
          </w:tcPr>
          <w:p w:rsidR="003C6209" w:rsidRPr="003C6209" w:rsidRDefault="003C6209" w:rsidP="003C6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16" w:type="dxa"/>
            <w:vMerge/>
            <w:tcBorders>
              <w:top w:val="nil"/>
              <w:left w:val="nil"/>
              <w:bottom w:val="single" w:sz="8" w:space="0" w:color="99BBE8"/>
              <w:right w:val="nil"/>
            </w:tcBorders>
            <w:vAlign w:val="center"/>
            <w:hideMark/>
          </w:tcPr>
          <w:p w:rsidR="003C6209" w:rsidRPr="003C6209" w:rsidRDefault="003C6209" w:rsidP="003C6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16" w:type="dxa"/>
            <w:vMerge/>
            <w:tcBorders>
              <w:top w:val="nil"/>
              <w:left w:val="nil"/>
              <w:bottom w:val="single" w:sz="8" w:space="0" w:color="99BBE8"/>
              <w:right w:val="nil"/>
            </w:tcBorders>
            <w:vAlign w:val="center"/>
            <w:hideMark/>
          </w:tcPr>
          <w:p w:rsidR="003C6209" w:rsidRPr="003C6209" w:rsidRDefault="003C6209" w:rsidP="003C6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3C6209" w:rsidRPr="003C6209" w:rsidTr="003C6209">
        <w:trPr>
          <w:trHeight w:val="645"/>
        </w:trPr>
        <w:tc>
          <w:tcPr>
            <w:tcW w:w="1216" w:type="dxa"/>
            <w:tcBorders>
              <w:top w:val="nil"/>
              <w:left w:val="single" w:sz="8" w:space="0" w:color="99BBE8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3C6209" w:rsidRPr="003C6209" w:rsidRDefault="003C6209" w:rsidP="003C620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3C6209" w:rsidRPr="003C6209" w:rsidRDefault="003C6209" w:rsidP="003C620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61" w:history="1">
              <w:r w:rsidRPr="003C6209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NO57467/13</w:t>
              </w:r>
            </w:hyperlink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3C6209" w:rsidRPr="003C6209" w:rsidRDefault="003C6209" w:rsidP="003C62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Holingen's</w:t>
            </w:r>
            <w:proofErr w:type="spellEnd"/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 xml:space="preserve"> Kaja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3C6209" w:rsidRPr="003C6209" w:rsidRDefault="003C6209" w:rsidP="003C62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nb-NO"/>
              </w:rPr>
            </w:pPr>
            <w:proofErr w:type="spellStart"/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nb-NO"/>
              </w:rPr>
              <w:t>Exc.BK</w:t>
            </w:r>
            <w:proofErr w:type="spellEnd"/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nb-NO"/>
              </w:rPr>
              <w:t xml:space="preserve"> 1.BKK CK CERT 1.BTK BIR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3C6209" w:rsidRPr="003C6209" w:rsidRDefault="003C6209" w:rsidP="003C62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nb-NO"/>
              </w:rPr>
            </w:pPr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nb-NO"/>
              </w:rPr>
              <w:t> </w:t>
            </w:r>
          </w:p>
        </w:tc>
      </w:tr>
      <w:tr w:rsidR="003C6209" w:rsidRPr="003C6209" w:rsidTr="003C6209">
        <w:trPr>
          <w:trHeight w:val="645"/>
        </w:trPr>
        <w:tc>
          <w:tcPr>
            <w:tcW w:w="1216" w:type="dxa"/>
            <w:tcBorders>
              <w:top w:val="nil"/>
              <w:left w:val="single" w:sz="8" w:space="0" w:color="99BBE8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3C6209" w:rsidRPr="003C6209" w:rsidRDefault="003C6209" w:rsidP="003C620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3C6209" w:rsidRPr="003C6209" w:rsidRDefault="003C6209" w:rsidP="003C620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62" w:history="1">
              <w:r w:rsidRPr="003C6209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NO37088/13</w:t>
              </w:r>
            </w:hyperlink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3C6209" w:rsidRPr="003C6209" w:rsidRDefault="003C6209" w:rsidP="003C62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Børvelia's</w:t>
            </w:r>
            <w:proofErr w:type="spellEnd"/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Lexi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3C6209" w:rsidRPr="003C6209" w:rsidRDefault="003C6209" w:rsidP="003C62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Exc</w:t>
            </w:r>
            <w:proofErr w:type="gramStart"/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.BK</w:t>
            </w:r>
            <w:proofErr w:type="spellEnd"/>
            <w:proofErr w:type="gramEnd"/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 xml:space="preserve"> 2.BKK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3C6209" w:rsidRPr="003C6209" w:rsidRDefault="003C6209" w:rsidP="003C62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3C6209" w:rsidRPr="003C6209" w:rsidTr="003C6209">
        <w:trPr>
          <w:trHeight w:val="615"/>
        </w:trPr>
        <w:tc>
          <w:tcPr>
            <w:tcW w:w="1216" w:type="dxa"/>
            <w:tcBorders>
              <w:top w:val="nil"/>
              <w:left w:val="single" w:sz="8" w:space="0" w:color="99BBE8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3C6209" w:rsidRPr="003C6209" w:rsidRDefault="003C6209" w:rsidP="003C620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49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3C6209" w:rsidRPr="003C6209" w:rsidRDefault="003C6209" w:rsidP="003C620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63" w:history="1">
              <w:r w:rsidRPr="003C6209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NO35504/15</w:t>
              </w:r>
            </w:hyperlink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3C6209" w:rsidRPr="003C6209" w:rsidRDefault="003C6209" w:rsidP="003C62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Skogsvarten's</w:t>
            </w:r>
            <w:proofErr w:type="spellEnd"/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Aicko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3C6209" w:rsidRPr="003C6209" w:rsidRDefault="003C6209" w:rsidP="003C62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Exc</w:t>
            </w:r>
            <w:proofErr w:type="gramStart"/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.JK</w:t>
            </w:r>
            <w:proofErr w:type="spellEnd"/>
            <w:proofErr w:type="gramEnd"/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 xml:space="preserve"> 1.JKK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3C6209" w:rsidRPr="003C6209" w:rsidRDefault="003C6209" w:rsidP="003C62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3C6209" w:rsidRPr="003C6209" w:rsidTr="003C6209">
        <w:trPr>
          <w:trHeight w:val="615"/>
        </w:trPr>
        <w:tc>
          <w:tcPr>
            <w:tcW w:w="1216" w:type="dxa"/>
            <w:tcBorders>
              <w:top w:val="nil"/>
              <w:left w:val="single" w:sz="8" w:space="0" w:color="99BBE8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3C6209" w:rsidRPr="003C6209" w:rsidRDefault="003C6209" w:rsidP="003C620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3C6209" w:rsidRPr="003C6209" w:rsidRDefault="003C6209" w:rsidP="003C620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64" w:history="1">
              <w:r w:rsidRPr="003C6209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NO34989/15</w:t>
              </w:r>
            </w:hyperlink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3C6209" w:rsidRPr="003C6209" w:rsidRDefault="003C6209" w:rsidP="003C62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 xml:space="preserve">Svart </w:t>
            </w:r>
            <w:proofErr w:type="spellStart"/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Hunden's</w:t>
            </w:r>
            <w:proofErr w:type="spellEnd"/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 xml:space="preserve"> Nemi </w:t>
            </w:r>
            <w:proofErr w:type="spellStart"/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Tm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3C6209" w:rsidRPr="003C6209" w:rsidRDefault="003C6209" w:rsidP="003C62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Exc</w:t>
            </w:r>
            <w:proofErr w:type="gramStart"/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.JK</w:t>
            </w:r>
            <w:proofErr w:type="spellEnd"/>
            <w:proofErr w:type="gramEnd"/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 xml:space="preserve"> 1.JKK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3C6209" w:rsidRPr="003C6209" w:rsidRDefault="003C6209" w:rsidP="003C62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3C6209" w:rsidRPr="003C6209" w:rsidTr="003C6209">
        <w:trPr>
          <w:trHeight w:val="615"/>
        </w:trPr>
        <w:tc>
          <w:tcPr>
            <w:tcW w:w="1216" w:type="dxa"/>
            <w:tcBorders>
              <w:top w:val="nil"/>
              <w:left w:val="single" w:sz="8" w:space="0" w:color="99BBE8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3C6209" w:rsidRPr="003C6209" w:rsidRDefault="003C6209" w:rsidP="003C620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52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3C6209" w:rsidRPr="003C6209" w:rsidRDefault="003C6209" w:rsidP="003C620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65" w:history="1">
              <w:r w:rsidRPr="003C6209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NO34987/15</w:t>
              </w:r>
            </w:hyperlink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3C6209" w:rsidRPr="003C6209" w:rsidRDefault="003C6209" w:rsidP="003C62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 xml:space="preserve">Svart </w:t>
            </w:r>
            <w:proofErr w:type="spellStart"/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Hunden's</w:t>
            </w:r>
            <w:proofErr w:type="spellEnd"/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 xml:space="preserve"> Nera </w:t>
            </w:r>
            <w:proofErr w:type="spellStart"/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Tm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3C6209" w:rsidRPr="003C6209" w:rsidRDefault="003C6209" w:rsidP="003C62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Exc</w:t>
            </w:r>
            <w:proofErr w:type="gramStart"/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.JK</w:t>
            </w:r>
            <w:proofErr w:type="spellEnd"/>
            <w:proofErr w:type="gramEnd"/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 xml:space="preserve"> 2.JKK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3C6209" w:rsidRPr="003C6209" w:rsidRDefault="003C6209" w:rsidP="003C62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3C6209" w:rsidRPr="003C6209" w:rsidTr="003C6209">
        <w:trPr>
          <w:trHeight w:val="615"/>
        </w:trPr>
        <w:tc>
          <w:tcPr>
            <w:tcW w:w="1216" w:type="dxa"/>
            <w:tcBorders>
              <w:top w:val="nil"/>
              <w:left w:val="single" w:sz="8" w:space="0" w:color="99BBE8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3C6209" w:rsidRPr="003C6209" w:rsidRDefault="003C6209" w:rsidP="003C620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3C6209" w:rsidRPr="003C6209" w:rsidRDefault="003C6209" w:rsidP="003C620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66" w:history="1">
              <w:r w:rsidRPr="003C6209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NO37084/13</w:t>
              </w:r>
            </w:hyperlink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3C6209" w:rsidRPr="003C6209" w:rsidRDefault="003C6209" w:rsidP="003C62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Børvelia's</w:t>
            </w:r>
            <w:proofErr w:type="spellEnd"/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Lilo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3C6209" w:rsidRPr="003C6209" w:rsidRDefault="003C6209" w:rsidP="003C62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VG</w:t>
            </w:r>
            <w:proofErr w:type="gramStart"/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.BK</w:t>
            </w:r>
            <w:proofErr w:type="gramEnd"/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 xml:space="preserve"> 1.BKK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3C6209" w:rsidRPr="003C6209" w:rsidRDefault="003C6209" w:rsidP="003C62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3C6209" w:rsidRPr="003C6209" w:rsidTr="003C6209">
        <w:trPr>
          <w:trHeight w:val="615"/>
        </w:trPr>
        <w:tc>
          <w:tcPr>
            <w:tcW w:w="1216" w:type="dxa"/>
            <w:tcBorders>
              <w:top w:val="nil"/>
              <w:left w:val="single" w:sz="8" w:space="0" w:color="99BBE8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3C6209" w:rsidRPr="003C6209" w:rsidRDefault="003C6209" w:rsidP="003C620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3C6209" w:rsidRPr="003C6209" w:rsidRDefault="003C6209" w:rsidP="003C620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67" w:history="1">
              <w:r w:rsidRPr="003C6209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NO31842/14</w:t>
              </w:r>
            </w:hyperlink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3C6209" w:rsidRPr="003C6209" w:rsidRDefault="003C6209" w:rsidP="003C62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Kita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3C6209" w:rsidRPr="003C6209" w:rsidRDefault="003C6209" w:rsidP="003C62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VG</w:t>
            </w:r>
            <w:proofErr w:type="gramStart"/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.BK</w:t>
            </w:r>
            <w:proofErr w:type="gramEnd"/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 xml:space="preserve"> 3.BKK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3C6209" w:rsidRPr="003C6209" w:rsidRDefault="003C6209" w:rsidP="003C62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3C6209" w:rsidRPr="003C6209" w:rsidTr="003C6209">
        <w:trPr>
          <w:trHeight w:val="615"/>
        </w:trPr>
        <w:tc>
          <w:tcPr>
            <w:tcW w:w="1216" w:type="dxa"/>
            <w:tcBorders>
              <w:top w:val="nil"/>
              <w:left w:val="single" w:sz="8" w:space="0" w:color="99BBE8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3C6209" w:rsidRPr="003C6209" w:rsidRDefault="003C6209" w:rsidP="003C620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3C6209" w:rsidRPr="003C6209" w:rsidRDefault="003C6209" w:rsidP="003C620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68" w:history="1">
              <w:r w:rsidRPr="003C6209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NO34985/15</w:t>
              </w:r>
            </w:hyperlink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3C6209" w:rsidRPr="003C6209" w:rsidRDefault="003C6209" w:rsidP="003C62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 xml:space="preserve">Svart </w:t>
            </w:r>
            <w:proofErr w:type="spellStart"/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Hunden's</w:t>
            </w:r>
            <w:proofErr w:type="spellEnd"/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 xml:space="preserve"> Nero </w:t>
            </w:r>
            <w:proofErr w:type="spellStart"/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Tm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3C6209" w:rsidRPr="003C6209" w:rsidRDefault="003C6209" w:rsidP="003C62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VG</w:t>
            </w:r>
            <w:proofErr w:type="gramStart"/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.JK</w:t>
            </w:r>
            <w:proofErr w:type="gramEnd"/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 xml:space="preserve"> 2.JKK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3C6209" w:rsidRPr="003C6209" w:rsidRDefault="003C6209" w:rsidP="003C62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3C6209" w:rsidRPr="003C6209" w:rsidTr="003C6209">
        <w:trPr>
          <w:trHeight w:val="645"/>
        </w:trPr>
        <w:tc>
          <w:tcPr>
            <w:tcW w:w="1216" w:type="dxa"/>
            <w:tcBorders>
              <w:top w:val="nil"/>
              <w:left w:val="single" w:sz="8" w:space="0" w:color="99BBE8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3C6209" w:rsidRPr="003C6209" w:rsidRDefault="003C6209" w:rsidP="003C620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51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3C6209" w:rsidRPr="003C6209" w:rsidRDefault="003C6209" w:rsidP="003C620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69" w:history="1">
              <w:r w:rsidRPr="003C6209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NO53394/14</w:t>
              </w:r>
            </w:hyperlink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3C6209" w:rsidRPr="003C6209" w:rsidRDefault="003C6209" w:rsidP="003C62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Børvelia's</w:t>
            </w:r>
            <w:proofErr w:type="spellEnd"/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 xml:space="preserve"> Nita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3C6209" w:rsidRPr="003C6209" w:rsidRDefault="003C6209" w:rsidP="003C62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VG</w:t>
            </w:r>
            <w:proofErr w:type="gramStart"/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.JK</w:t>
            </w:r>
            <w:proofErr w:type="gramEnd"/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 xml:space="preserve"> 3.JKK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3C6209" w:rsidRPr="003C6209" w:rsidRDefault="003C6209" w:rsidP="003C62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3C6209" w:rsidRPr="003C6209" w:rsidTr="003C6209">
        <w:trPr>
          <w:trHeight w:val="615"/>
        </w:trPr>
        <w:tc>
          <w:tcPr>
            <w:tcW w:w="1216" w:type="dxa"/>
            <w:tcBorders>
              <w:top w:val="nil"/>
              <w:left w:val="single" w:sz="8" w:space="0" w:color="99BBE8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3C6209" w:rsidRPr="003C6209" w:rsidRDefault="003C6209" w:rsidP="003C620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54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3C6209" w:rsidRPr="003C6209" w:rsidRDefault="003C6209" w:rsidP="003C620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70" w:history="1">
              <w:r w:rsidRPr="003C6209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NO36759/14</w:t>
              </w:r>
            </w:hyperlink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3C6209" w:rsidRPr="003C6209" w:rsidRDefault="003C6209" w:rsidP="003C62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Daria</w:t>
            </w:r>
            <w:proofErr w:type="spellEnd"/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 xml:space="preserve"> Av Hjortedyra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3C6209" w:rsidRPr="003C6209" w:rsidRDefault="003C6209" w:rsidP="003C62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VG</w:t>
            </w:r>
            <w:proofErr w:type="gramStart"/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.UK</w:t>
            </w:r>
            <w:proofErr w:type="gramEnd"/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 xml:space="preserve"> 1.UKK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99BBE8"/>
              <w:right w:val="single" w:sz="8" w:space="0" w:color="99BBE8"/>
            </w:tcBorders>
            <w:shd w:val="clear" w:color="auto" w:fill="auto"/>
            <w:vAlign w:val="center"/>
            <w:hideMark/>
          </w:tcPr>
          <w:p w:rsidR="003C6209" w:rsidRPr="003C6209" w:rsidRDefault="003C6209" w:rsidP="003C62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</w:pPr>
            <w:r w:rsidRPr="003C6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</w:tbl>
    <w:p w:rsidR="00E43C9A" w:rsidRDefault="00E43C9A"/>
    <w:sectPr w:rsidR="00E43C9A" w:rsidSect="00CA41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72"/>
    <w:rsid w:val="00251283"/>
    <w:rsid w:val="003C6209"/>
    <w:rsid w:val="00CA4172"/>
    <w:rsid w:val="00CC3FB0"/>
    <w:rsid w:val="00E4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CA41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CA41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9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3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22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46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05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17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37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733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55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91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05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59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6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00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1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0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83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3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097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13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660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927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21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5390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038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892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0208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851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222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9863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4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7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50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getHund('NO51203/14');" TargetMode="External"/><Relationship Id="rId21" Type="http://schemas.openxmlformats.org/officeDocument/2006/relationships/hyperlink" Target="javascript:getHund('NO34551/14');" TargetMode="External"/><Relationship Id="rId42" Type="http://schemas.openxmlformats.org/officeDocument/2006/relationships/hyperlink" Target="javascript:getHund('SE22426/2011');" TargetMode="External"/><Relationship Id="rId47" Type="http://schemas.openxmlformats.org/officeDocument/2006/relationships/hyperlink" Target="javascript:getHund('SE22247/2014');" TargetMode="External"/><Relationship Id="rId63" Type="http://schemas.openxmlformats.org/officeDocument/2006/relationships/hyperlink" Target="javascript:getHund('NO35504/15');" TargetMode="External"/><Relationship Id="rId68" Type="http://schemas.openxmlformats.org/officeDocument/2006/relationships/hyperlink" Target="javascript:getHund('NO34985/15');" TargetMode="External"/><Relationship Id="rId7" Type="http://schemas.openxmlformats.org/officeDocument/2006/relationships/hyperlink" Target="https://www.nkk.no/nkk/dw/openPage/oppdateringer.html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javascript:getHund('NO56875/12');" TargetMode="External"/><Relationship Id="rId29" Type="http://schemas.openxmlformats.org/officeDocument/2006/relationships/hyperlink" Target="javascript:getHund('NO41399/13');" TargetMode="External"/><Relationship Id="rId11" Type="http://schemas.openxmlformats.org/officeDocument/2006/relationships/hyperlink" Target="javascript:getHund('NO48703/14');" TargetMode="External"/><Relationship Id="rId24" Type="http://schemas.openxmlformats.org/officeDocument/2006/relationships/hyperlink" Target="javascript:getHund('NO34553/15');" TargetMode="External"/><Relationship Id="rId32" Type="http://schemas.openxmlformats.org/officeDocument/2006/relationships/hyperlink" Target="javascript:getHund('NO31591/14');" TargetMode="External"/><Relationship Id="rId37" Type="http://schemas.openxmlformats.org/officeDocument/2006/relationships/hyperlink" Target="https://www.nkk.no/nkk/dw/openPage/oppdateringer.html" TargetMode="External"/><Relationship Id="rId40" Type="http://schemas.openxmlformats.org/officeDocument/2006/relationships/hyperlink" Target="https://www.nkk.no/nkk/dw/openPage/oppdateringer.html" TargetMode="External"/><Relationship Id="rId45" Type="http://schemas.openxmlformats.org/officeDocument/2006/relationships/hyperlink" Target="javascript:getHund('NO38792/11');" TargetMode="External"/><Relationship Id="rId53" Type="http://schemas.openxmlformats.org/officeDocument/2006/relationships/hyperlink" Target="javascript:getHund('NO48336/13');" TargetMode="External"/><Relationship Id="rId58" Type="http://schemas.openxmlformats.org/officeDocument/2006/relationships/hyperlink" Target="https://www.nkk.no/nkk/dw/openPage/oppdateringer.html" TargetMode="External"/><Relationship Id="rId66" Type="http://schemas.openxmlformats.org/officeDocument/2006/relationships/hyperlink" Target="javascript:getHund('NO37084/13');" TargetMode="External"/><Relationship Id="rId5" Type="http://schemas.openxmlformats.org/officeDocument/2006/relationships/image" Target="media/image1.gif"/><Relationship Id="rId61" Type="http://schemas.openxmlformats.org/officeDocument/2006/relationships/hyperlink" Target="javascript:getHund('NO57467/13');" TargetMode="External"/><Relationship Id="rId19" Type="http://schemas.openxmlformats.org/officeDocument/2006/relationships/hyperlink" Target="javascript:getHund('FI29524/14');" TargetMode="External"/><Relationship Id="rId14" Type="http://schemas.openxmlformats.org/officeDocument/2006/relationships/hyperlink" Target="javascript:getHund('NO46169/14');" TargetMode="External"/><Relationship Id="rId22" Type="http://schemas.openxmlformats.org/officeDocument/2006/relationships/hyperlink" Target="javascript:getHund('NO33313/09');" TargetMode="External"/><Relationship Id="rId27" Type="http://schemas.openxmlformats.org/officeDocument/2006/relationships/hyperlink" Target="javascript:getHund('NO41688/13');" TargetMode="External"/><Relationship Id="rId30" Type="http://schemas.openxmlformats.org/officeDocument/2006/relationships/hyperlink" Target="javascript:getHund('NO46095/13');" TargetMode="External"/><Relationship Id="rId35" Type="http://schemas.openxmlformats.org/officeDocument/2006/relationships/hyperlink" Target="javascript:getHund('NO37609/12');" TargetMode="External"/><Relationship Id="rId43" Type="http://schemas.openxmlformats.org/officeDocument/2006/relationships/hyperlink" Target="javascript:getHund('NO44989/14');" TargetMode="External"/><Relationship Id="rId48" Type="http://schemas.openxmlformats.org/officeDocument/2006/relationships/hyperlink" Target="javascript:getHund('NO48331/13');" TargetMode="External"/><Relationship Id="rId56" Type="http://schemas.openxmlformats.org/officeDocument/2006/relationships/hyperlink" Target="https://www.nkk.no/nkk/dw/openPage/oppdateringer.html" TargetMode="External"/><Relationship Id="rId64" Type="http://schemas.openxmlformats.org/officeDocument/2006/relationships/hyperlink" Target="javascript:getHund('NO34989/15');" TargetMode="External"/><Relationship Id="rId69" Type="http://schemas.openxmlformats.org/officeDocument/2006/relationships/hyperlink" Target="javascript:getHund('NO53394/14');" TargetMode="External"/><Relationship Id="rId8" Type="http://schemas.openxmlformats.org/officeDocument/2006/relationships/hyperlink" Target="https://www.nkk.no/nkk/dw/openPage/oppdateringer.html" TargetMode="External"/><Relationship Id="rId51" Type="http://schemas.openxmlformats.org/officeDocument/2006/relationships/hyperlink" Target="javascript:getHund('NO32038/15');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javascript:getHund('NO33470/14');" TargetMode="External"/><Relationship Id="rId17" Type="http://schemas.openxmlformats.org/officeDocument/2006/relationships/hyperlink" Target="javascript:getHund('NO44571/13');" TargetMode="External"/><Relationship Id="rId25" Type="http://schemas.openxmlformats.org/officeDocument/2006/relationships/hyperlink" Target="javascript:getHund('NO51224/14');" TargetMode="External"/><Relationship Id="rId33" Type="http://schemas.openxmlformats.org/officeDocument/2006/relationships/hyperlink" Target="javascript:getHund('NO51942/14');" TargetMode="External"/><Relationship Id="rId38" Type="http://schemas.openxmlformats.org/officeDocument/2006/relationships/hyperlink" Target="https://www.nkk.no/nkk/dw/openPage/oppdateringer.html" TargetMode="External"/><Relationship Id="rId46" Type="http://schemas.openxmlformats.org/officeDocument/2006/relationships/hyperlink" Target="javascript:getHund('NO38610/14');" TargetMode="External"/><Relationship Id="rId59" Type="http://schemas.openxmlformats.org/officeDocument/2006/relationships/hyperlink" Target="https://www.nkk.no/nkk/dw/openPage/oppdateringer.html" TargetMode="External"/><Relationship Id="rId67" Type="http://schemas.openxmlformats.org/officeDocument/2006/relationships/hyperlink" Target="javascript:getHund('NO31842/14');" TargetMode="External"/><Relationship Id="rId20" Type="http://schemas.openxmlformats.org/officeDocument/2006/relationships/hyperlink" Target="javascript:getHund('NO37427/14');" TargetMode="External"/><Relationship Id="rId41" Type="http://schemas.openxmlformats.org/officeDocument/2006/relationships/hyperlink" Target="javascript:getHund('NO37715/13');" TargetMode="External"/><Relationship Id="rId54" Type="http://schemas.openxmlformats.org/officeDocument/2006/relationships/hyperlink" Target="javascript:getHund('SE39319/2014');" TargetMode="External"/><Relationship Id="rId62" Type="http://schemas.openxmlformats.org/officeDocument/2006/relationships/hyperlink" Target="javascript:getHund('NO37088/13');" TargetMode="External"/><Relationship Id="rId70" Type="http://schemas.openxmlformats.org/officeDocument/2006/relationships/hyperlink" Target="javascript:getHund('NO36759/14');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kk.no/nkk/dw/openPage/oppdateringer.html" TargetMode="External"/><Relationship Id="rId15" Type="http://schemas.openxmlformats.org/officeDocument/2006/relationships/hyperlink" Target="javascript:getHund('NO39070/13');" TargetMode="External"/><Relationship Id="rId23" Type="http://schemas.openxmlformats.org/officeDocument/2006/relationships/hyperlink" Target="javascript:getHund('NO30849/13');" TargetMode="External"/><Relationship Id="rId28" Type="http://schemas.openxmlformats.org/officeDocument/2006/relationships/hyperlink" Target="javascript:getHund('NO46853/11');" TargetMode="External"/><Relationship Id="rId36" Type="http://schemas.openxmlformats.org/officeDocument/2006/relationships/hyperlink" Target="https://www.nkk.no/nkk/dw/openPage/oppdateringer.html" TargetMode="External"/><Relationship Id="rId49" Type="http://schemas.openxmlformats.org/officeDocument/2006/relationships/hyperlink" Target="javascript:getHund('NO54400/13');" TargetMode="External"/><Relationship Id="rId57" Type="http://schemas.openxmlformats.org/officeDocument/2006/relationships/hyperlink" Target="https://www.nkk.no/nkk/dw/openPage/oppdateringer.html" TargetMode="External"/><Relationship Id="rId10" Type="http://schemas.openxmlformats.org/officeDocument/2006/relationships/hyperlink" Target="https://www.nkk.no/nkk/dw/openPage/oppdateringer.html" TargetMode="External"/><Relationship Id="rId31" Type="http://schemas.openxmlformats.org/officeDocument/2006/relationships/hyperlink" Target="javascript:getHund('NO41414/13');" TargetMode="External"/><Relationship Id="rId44" Type="http://schemas.openxmlformats.org/officeDocument/2006/relationships/hyperlink" Target="javascript:getHund('NO48897/12');" TargetMode="External"/><Relationship Id="rId52" Type="http://schemas.openxmlformats.org/officeDocument/2006/relationships/hyperlink" Target="javascript:getHund('NO37554/13');" TargetMode="External"/><Relationship Id="rId60" Type="http://schemas.openxmlformats.org/officeDocument/2006/relationships/hyperlink" Target="https://www.nkk.no/nkk/dw/openPage/oppdateringer.html" TargetMode="External"/><Relationship Id="rId65" Type="http://schemas.openxmlformats.org/officeDocument/2006/relationships/hyperlink" Target="javascript:getHund('NO34987/15'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kk.no/nkk/dw/openPage/oppdateringer.html" TargetMode="External"/><Relationship Id="rId13" Type="http://schemas.openxmlformats.org/officeDocument/2006/relationships/hyperlink" Target="javascript:getHund('NO46081/14');" TargetMode="External"/><Relationship Id="rId18" Type="http://schemas.openxmlformats.org/officeDocument/2006/relationships/hyperlink" Target="javascript:getHund('NO34177/11');" TargetMode="External"/><Relationship Id="rId39" Type="http://schemas.openxmlformats.org/officeDocument/2006/relationships/hyperlink" Target="https://www.nkk.no/nkk/dw/openPage/oppdateringer.html" TargetMode="External"/><Relationship Id="rId34" Type="http://schemas.openxmlformats.org/officeDocument/2006/relationships/hyperlink" Target="javascript:getHund('NO55399/12');" TargetMode="External"/><Relationship Id="rId50" Type="http://schemas.openxmlformats.org/officeDocument/2006/relationships/hyperlink" Target="javascript:getHund('NO46499/13');" TargetMode="External"/><Relationship Id="rId55" Type="http://schemas.openxmlformats.org/officeDocument/2006/relationships/hyperlink" Target="javascript:getHund('NO43128/14');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Windows-bruker</dc:creator>
  <cp:lastModifiedBy>Windows-bruker</cp:lastModifiedBy>
  <cp:revision>2</cp:revision>
  <dcterms:created xsi:type="dcterms:W3CDTF">2016-03-31T18:56:00Z</dcterms:created>
  <dcterms:modified xsi:type="dcterms:W3CDTF">2016-03-31T18:56:00Z</dcterms:modified>
</cp:coreProperties>
</file>